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DB0" w:rsidRDefault="00E95DB0" w:rsidP="00E95DB0">
      <w:pPr>
        <w:spacing w:line="400" w:lineRule="atLeast"/>
        <w:jc w:val="center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用水計畫書</w:t>
      </w:r>
    </w:p>
    <w:p w:rsidR="00DC0D94" w:rsidRPr="00ED1899" w:rsidRDefault="00E95DB0" w:rsidP="00DC0D94">
      <w:pPr>
        <w:spacing w:line="400" w:lineRule="atLeast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一</w:t>
      </w:r>
      <w:r>
        <w:rPr>
          <w:rFonts w:ascii="微軟正黑體" w:eastAsia="微軟正黑體" w:hAnsi="微軟正黑體" w:hint="eastAsia"/>
          <w:sz w:val="28"/>
          <w:szCs w:val="28"/>
        </w:rPr>
        <w:t>、</w:t>
      </w:r>
      <w:r w:rsidR="00DC0D94" w:rsidRPr="00ED1899">
        <w:rPr>
          <w:rFonts w:ascii="Times New Roman" w:eastAsia="標楷體" w:hAnsi="Times New Roman" w:hint="eastAsia"/>
          <w:sz w:val="28"/>
          <w:szCs w:val="28"/>
        </w:rPr>
        <w:t>基本資料</w:t>
      </w:r>
    </w:p>
    <w:tbl>
      <w:tblPr>
        <w:tblW w:w="0" w:type="auto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0"/>
        <w:gridCol w:w="2520"/>
        <w:gridCol w:w="900"/>
        <w:gridCol w:w="3389"/>
      </w:tblGrid>
      <w:tr w:rsidR="00ED1899" w:rsidRPr="00ED1899" w:rsidTr="00961CA0">
        <w:tc>
          <w:tcPr>
            <w:tcW w:w="1620" w:type="dxa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計畫名稱</w:t>
            </w:r>
          </w:p>
        </w:tc>
        <w:tc>
          <w:tcPr>
            <w:tcW w:w="6809" w:type="dxa"/>
            <w:gridSpan w:val="3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ED1899" w:rsidRPr="00ED1899" w:rsidTr="00961CA0">
        <w:tc>
          <w:tcPr>
            <w:tcW w:w="1620" w:type="dxa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開發單位</w:t>
            </w:r>
          </w:p>
        </w:tc>
        <w:tc>
          <w:tcPr>
            <w:tcW w:w="6809" w:type="dxa"/>
            <w:gridSpan w:val="3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ED1899" w:rsidRPr="00ED1899" w:rsidTr="00961CA0">
        <w:tc>
          <w:tcPr>
            <w:tcW w:w="1620" w:type="dxa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負責人</w:t>
            </w:r>
          </w:p>
        </w:tc>
        <w:tc>
          <w:tcPr>
            <w:tcW w:w="6809" w:type="dxa"/>
            <w:gridSpan w:val="3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ED1899" w:rsidRPr="00ED1899" w:rsidTr="00961CA0">
        <w:tc>
          <w:tcPr>
            <w:tcW w:w="1620" w:type="dxa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地址</w:t>
            </w:r>
          </w:p>
        </w:tc>
        <w:tc>
          <w:tcPr>
            <w:tcW w:w="6809" w:type="dxa"/>
            <w:gridSpan w:val="3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ED1899" w:rsidRPr="00ED1899" w:rsidTr="00961CA0">
        <w:tc>
          <w:tcPr>
            <w:tcW w:w="1620" w:type="dxa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聯絡人</w:t>
            </w:r>
          </w:p>
        </w:tc>
        <w:tc>
          <w:tcPr>
            <w:tcW w:w="6809" w:type="dxa"/>
            <w:gridSpan w:val="3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ED1899" w:rsidRPr="00ED1899" w:rsidTr="00961CA0">
        <w:tc>
          <w:tcPr>
            <w:tcW w:w="1620" w:type="dxa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聯絡電話</w:t>
            </w:r>
          </w:p>
        </w:tc>
        <w:tc>
          <w:tcPr>
            <w:tcW w:w="2520" w:type="dxa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900" w:type="dxa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傳真</w:t>
            </w:r>
          </w:p>
        </w:tc>
        <w:tc>
          <w:tcPr>
            <w:tcW w:w="3389" w:type="dxa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ED1899" w:rsidRPr="00ED1899" w:rsidTr="00961CA0">
        <w:tc>
          <w:tcPr>
            <w:tcW w:w="1620" w:type="dxa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電子郵件</w:t>
            </w:r>
          </w:p>
        </w:tc>
        <w:tc>
          <w:tcPr>
            <w:tcW w:w="6809" w:type="dxa"/>
            <w:gridSpan w:val="3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:rsidR="00DC0D94" w:rsidRPr="00ED1899" w:rsidRDefault="00DC0D94" w:rsidP="00DC0D94">
      <w:pPr>
        <w:spacing w:line="400" w:lineRule="atLeast"/>
        <w:rPr>
          <w:rFonts w:ascii="Times New Roman" w:eastAsia="標楷體" w:hAnsi="Times New Roman"/>
          <w:sz w:val="28"/>
          <w:szCs w:val="28"/>
        </w:rPr>
      </w:pPr>
      <w:r w:rsidRPr="00ED1899">
        <w:rPr>
          <w:rFonts w:ascii="Times New Roman" w:eastAsia="標楷體" w:hAnsi="Times New Roman" w:hint="eastAsia"/>
          <w:sz w:val="28"/>
          <w:szCs w:val="28"/>
        </w:rPr>
        <w:t>(</w:t>
      </w:r>
      <w:r w:rsidRPr="00ED1899">
        <w:rPr>
          <w:rFonts w:ascii="Times New Roman" w:eastAsia="標楷體" w:hAnsi="Times New Roman" w:hint="eastAsia"/>
          <w:sz w:val="28"/>
          <w:szCs w:val="28"/>
        </w:rPr>
        <w:t>開發單位基本資料</w:t>
      </w:r>
      <w:r w:rsidRPr="00ED1899">
        <w:rPr>
          <w:rFonts w:ascii="Times New Roman" w:eastAsia="標楷體" w:hAnsi="Times New Roman" w:hint="eastAsia"/>
          <w:sz w:val="28"/>
          <w:szCs w:val="28"/>
        </w:rPr>
        <w:t>)</w:t>
      </w:r>
    </w:p>
    <w:p w:rsidR="00DC0D94" w:rsidRPr="00ED1899" w:rsidRDefault="00DC0D94" w:rsidP="00DC0D94">
      <w:pPr>
        <w:spacing w:line="400" w:lineRule="atLeast"/>
        <w:rPr>
          <w:rFonts w:ascii="Times New Roman" w:eastAsia="標楷體" w:hAnsi="Times New Roman"/>
          <w:sz w:val="28"/>
          <w:szCs w:val="28"/>
        </w:rPr>
      </w:pPr>
    </w:p>
    <w:tbl>
      <w:tblPr>
        <w:tblW w:w="0" w:type="auto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0"/>
        <w:gridCol w:w="2520"/>
        <w:gridCol w:w="900"/>
        <w:gridCol w:w="3389"/>
      </w:tblGrid>
      <w:tr w:rsidR="00ED1899" w:rsidRPr="00ED1899" w:rsidTr="00961CA0">
        <w:tc>
          <w:tcPr>
            <w:tcW w:w="1620" w:type="dxa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計畫名稱</w:t>
            </w:r>
          </w:p>
        </w:tc>
        <w:tc>
          <w:tcPr>
            <w:tcW w:w="6809" w:type="dxa"/>
            <w:gridSpan w:val="3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ED1899" w:rsidRPr="00ED1899" w:rsidTr="00961CA0">
        <w:tc>
          <w:tcPr>
            <w:tcW w:w="1620" w:type="dxa"/>
          </w:tcPr>
          <w:p w:rsidR="00DC0D94" w:rsidRPr="00ED1899" w:rsidRDefault="00DC0D94" w:rsidP="00D16C1A">
            <w:pPr>
              <w:spacing w:line="40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受託單位</w:t>
            </w:r>
          </w:p>
        </w:tc>
        <w:tc>
          <w:tcPr>
            <w:tcW w:w="6809" w:type="dxa"/>
            <w:gridSpan w:val="3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ED1899" w:rsidRPr="00ED1899" w:rsidTr="00961CA0">
        <w:tc>
          <w:tcPr>
            <w:tcW w:w="1620" w:type="dxa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負責人</w:t>
            </w:r>
          </w:p>
        </w:tc>
        <w:tc>
          <w:tcPr>
            <w:tcW w:w="6809" w:type="dxa"/>
            <w:gridSpan w:val="3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ED1899" w:rsidRPr="00ED1899" w:rsidTr="00961CA0">
        <w:tc>
          <w:tcPr>
            <w:tcW w:w="1620" w:type="dxa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地址</w:t>
            </w:r>
          </w:p>
        </w:tc>
        <w:tc>
          <w:tcPr>
            <w:tcW w:w="6809" w:type="dxa"/>
            <w:gridSpan w:val="3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ED1899" w:rsidRPr="00ED1899" w:rsidTr="00961CA0">
        <w:tc>
          <w:tcPr>
            <w:tcW w:w="1620" w:type="dxa"/>
          </w:tcPr>
          <w:p w:rsidR="00DC0D94" w:rsidRPr="00ED1899" w:rsidRDefault="006A0217" w:rsidP="00DC0D94">
            <w:pPr>
              <w:spacing w:line="40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聯絡</w:t>
            </w:r>
            <w:r w:rsidR="00DC0D94"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人</w:t>
            </w:r>
          </w:p>
        </w:tc>
        <w:tc>
          <w:tcPr>
            <w:tcW w:w="6809" w:type="dxa"/>
            <w:gridSpan w:val="3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ED1899" w:rsidRPr="00ED1899" w:rsidTr="00961CA0">
        <w:tc>
          <w:tcPr>
            <w:tcW w:w="1620" w:type="dxa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聯絡電話</w:t>
            </w:r>
          </w:p>
        </w:tc>
        <w:tc>
          <w:tcPr>
            <w:tcW w:w="2520" w:type="dxa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900" w:type="dxa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傳真</w:t>
            </w:r>
          </w:p>
        </w:tc>
        <w:tc>
          <w:tcPr>
            <w:tcW w:w="3389" w:type="dxa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ED1899" w:rsidRPr="00ED1899" w:rsidTr="00961CA0">
        <w:tc>
          <w:tcPr>
            <w:tcW w:w="1620" w:type="dxa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電子郵件</w:t>
            </w:r>
          </w:p>
        </w:tc>
        <w:tc>
          <w:tcPr>
            <w:tcW w:w="6809" w:type="dxa"/>
            <w:gridSpan w:val="3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:rsidR="00DC0D94" w:rsidRPr="00ED1899" w:rsidRDefault="00DC0D94" w:rsidP="00DC0D94">
      <w:pPr>
        <w:spacing w:line="400" w:lineRule="atLeast"/>
        <w:rPr>
          <w:rFonts w:ascii="Times New Roman" w:eastAsia="標楷體" w:hAnsi="Times New Roman"/>
          <w:sz w:val="28"/>
          <w:szCs w:val="28"/>
        </w:rPr>
      </w:pPr>
      <w:r w:rsidRPr="00ED1899">
        <w:rPr>
          <w:rFonts w:ascii="Times New Roman" w:eastAsia="標楷體" w:hAnsi="Times New Roman" w:hint="eastAsia"/>
          <w:sz w:val="28"/>
          <w:szCs w:val="28"/>
        </w:rPr>
        <w:t>(</w:t>
      </w:r>
      <w:r w:rsidR="00D16C1A" w:rsidRPr="00ED1899">
        <w:rPr>
          <w:rFonts w:ascii="Times New Roman" w:eastAsia="標楷體" w:hAnsi="Times New Roman" w:hint="eastAsia"/>
          <w:sz w:val="28"/>
          <w:szCs w:val="28"/>
        </w:rPr>
        <w:t>撰寫用水計畫</w:t>
      </w:r>
      <w:r w:rsidR="00010257" w:rsidRPr="00ED1899">
        <w:rPr>
          <w:rFonts w:ascii="Times New Roman" w:eastAsia="標楷體" w:hAnsi="Times New Roman" w:hint="eastAsia"/>
          <w:sz w:val="28"/>
          <w:szCs w:val="28"/>
        </w:rPr>
        <w:t>受託</w:t>
      </w:r>
      <w:r w:rsidR="00D16C1A" w:rsidRPr="00ED1899">
        <w:rPr>
          <w:rFonts w:ascii="Times New Roman" w:eastAsia="標楷體" w:hAnsi="Times New Roman" w:hint="eastAsia"/>
          <w:sz w:val="28"/>
          <w:szCs w:val="28"/>
        </w:rPr>
        <w:t>單</w:t>
      </w:r>
      <w:r w:rsidRPr="00ED1899">
        <w:rPr>
          <w:rFonts w:ascii="Times New Roman" w:eastAsia="標楷體" w:hAnsi="Times New Roman" w:hint="eastAsia"/>
          <w:sz w:val="28"/>
          <w:szCs w:val="28"/>
        </w:rPr>
        <w:t>位基本資料</w:t>
      </w:r>
      <w:r w:rsidRPr="00ED1899">
        <w:rPr>
          <w:rFonts w:ascii="Times New Roman" w:eastAsia="標楷體" w:hAnsi="Times New Roman" w:hint="eastAsia"/>
          <w:sz w:val="28"/>
          <w:szCs w:val="28"/>
        </w:rPr>
        <w:t>)</w:t>
      </w:r>
    </w:p>
    <w:p w:rsidR="007B5365" w:rsidRDefault="007B5365" w:rsidP="00147AF0">
      <w:pPr>
        <w:widowControl/>
        <w:rPr>
          <w:rFonts w:ascii="Times New Roman" w:eastAsia="標楷體" w:hAnsi="Times New Roman"/>
          <w:szCs w:val="24"/>
        </w:rPr>
        <w:sectPr w:rsidR="007B5365" w:rsidSect="00487A4F">
          <w:headerReference w:type="default" r:id="rId9"/>
          <w:footerReference w:type="default" r:id="rId10"/>
          <w:pgSz w:w="11906" w:h="16838" w:code="9"/>
          <w:pgMar w:top="1134" w:right="1134" w:bottom="1134" w:left="1418" w:header="851" w:footer="851" w:gutter="0"/>
          <w:pgNumType w:start="1"/>
          <w:cols w:space="425"/>
          <w:docGrid w:type="lines" w:linePitch="360"/>
        </w:sectPr>
      </w:pPr>
    </w:p>
    <w:p w:rsidR="00DC0D94" w:rsidRPr="00ED1899" w:rsidRDefault="00DC0D94" w:rsidP="00147AF0">
      <w:pPr>
        <w:widowControl/>
        <w:rPr>
          <w:rFonts w:ascii="Times New Roman" w:eastAsia="標楷體" w:hAnsi="Times New Roman"/>
          <w:sz w:val="28"/>
          <w:szCs w:val="28"/>
        </w:rPr>
      </w:pPr>
      <w:r w:rsidRPr="00ED1899">
        <w:rPr>
          <w:rFonts w:ascii="Times New Roman" w:eastAsia="標楷體" w:hAnsi="Times New Roman" w:hint="eastAsia"/>
          <w:sz w:val="28"/>
          <w:szCs w:val="28"/>
        </w:rPr>
        <w:lastRenderedPageBreak/>
        <w:t>二</w:t>
      </w:r>
      <w:r w:rsidR="00E95DB0">
        <w:rPr>
          <w:rFonts w:ascii="微軟正黑體" w:eastAsia="微軟正黑體" w:hAnsi="微軟正黑體" w:hint="eastAsia"/>
          <w:sz w:val="28"/>
          <w:szCs w:val="28"/>
        </w:rPr>
        <w:t>、</w:t>
      </w:r>
      <w:r w:rsidRPr="00ED1899">
        <w:rPr>
          <w:rFonts w:ascii="Times New Roman" w:eastAsia="標楷體" w:hAnsi="Times New Roman" w:hint="eastAsia"/>
          <w:sz w:val="28"/>
          <w:szCs w:val="28"/>
        </w:rPr>
        <w:t>計畫摘要表</w:t>
      </w:r>
    </w:p>
    <w:tbl>
      <w:tblPr>
        <w:tblW w:w="0" w:type="auto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7"/>
        <w:gridCol w:w="760"/>
        <w:gridCol w:w="1185"/>
        <w:gridCol w:w="748"/>
        <w:gridCol w:w="570"/>
        <w:gridCol w:w="1185"/>
        <w:gridCol w:w="1185"/>
        <w:gridCol w:w="2438"/>
      </w:tblGrid>
      <w:tr w:rsidR="00ED1899" w:rsidRPr="00ED1899" w:rsidTr="00AE64F3">
        <w:trPr>
          <w:cantSplit/>
          <w:trHeight w:val="465"/>
        </w:trPr>
        <w:tc>
          <w:tcPr>
            <w:tcW w:w="1767" w:type="dxa"/>
            <w:gridSpan w:val="2"/>
            <w:vMerge w:val="restart"/>
            <w:vAlign w:val="center"/>
          </w:tcPr>
          <w:p w:rsidR="00CD5CE1" w:rsidRPr="00ED1899" w:rsidRDefault="00CD5CE1" w:rsidP="00D16C1A">
            <w:pPr>
              <w:spacing w:line="40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計畫概述</w:t>
            </w:r>
          </w:p>
        </w:tc>
        <w:tc>
          <w:tcPr>
            <w:tcW w:w="1933" w:type="dxa"/>
            <w:gridSpan w:val="2"/>
            <w:vAlign w:val="center"/>
          </w:tcPr>
          <w:p w:rsidR="00CD5CE1" w:rsidRPr="00ED1899" w:rsidRDefault="00CD5CE1" w:rsidP="002667E0">
            <w:pPr>
              <w:spacing w:line="40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計畫目的</w:t>
            </w:r>
          </w:p>
        </w:tc>
        <w:tc>
          <w:tcPr>
            <w:tcW w:w="5378" w:type="dxa"/>
            <w:gridSpan w:val="4"/>
            <w:vAlign w:val="center"/>
          </w:tcPr>
          <w:p w:rsidR="00CD5CE1" w:rsidRPr="00ED1899" w:rsidRDefault="00CD5CE1" w:rsidP="00DC0D94">
            <w:pPr>
              <w:spacing w:line="400" w:lineRule="atLeas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D1899" w:rsidRPr="00ED1899" w:rsidTr="00AE64F3">
        <w:trPr>
          <w:cantSplit/>
          <w:trHeight w:val="104"/>
        </w:trPr>
        <w:tc>
          <w:tcPr>
            <w:tcW w:w="1767" w:type="dxa"/>
            <w:gridSpan w:val="2"/>
            <w:vMerge/>
          </w:tcPr>
          <w:p w:rsidR="00CD5CE1" w:rsidRPr="00ED1899" w:rsidRDefault="00CD5CE1" w:rsidP="00D16C1A">
            <w:pPr>
              <w:spacing w:line="40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933" w:type="dxa"/>
            <w:gridSpan w:val="2"/>
            <w:vAlign w:val="center"/>
          </w:tcPr>
          <w:p w:rsidR="00CD5CE1" w:rsidRPr="00ED1899" w:rsidRDefault="00CD5CE1" w:rsidP="002667E0">
            <w:pPr>
              <w:spacing w:line="40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區位說明</w:t>
            </w:r>
          </w:p>
          <w:p w:rsidR="00CD5CE1" w:rsidRPr="00ED1899" w:rsidRDefault="00CD5CE1" w:rsidP="002667E0">
            <w:pPr>
              <w:spacing w:line="40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含基地座標</w:t>
            </w: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</w:tc>
        <w:tc>
          <w:tcPr>
            <w:tcW w:w="5378" w:type="dxa"/>
            <w:gridSpan w:val="4"/>
            <w:vAlign w:val="center"/>
          </w:tcPr>
          <w:p w:rsidR="00CD5CE1" w:rsidRPr="00ED1899" w:rsidRDefault="00CD5CE1" w:rsidP="00DC0D94">
            <w:pPr>
              <w:spacing w:line="400" w:lineRule="atLeas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D1899" w:rsidRPr="00ED1899" w:rsidTr="00AE64F3">
        <w:trPr>
          <w:cantSplit/>
          <w:trHeight w:val="464"/>
        </w:trPr>
        <w:tc>
          <w:tcPr>
            <w:tcW w:w="1767" w:type="dxa"/>
            <w:gridSpan w:val="2"/>
            <w:vMerge/>
          </w:tcPr>
          <w:p w:rsidR="00CD5CE1" w:rsidRPr="00ED1899" w:rsidRDefault="00CD5CE1" w:rsidP="00D16C1A">
            <w:pPr>
              <w:spacing w:line="40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933" w:type="dxa"/>
            <w:gridSpan w:val="2"/>
            <w:vAlign w:val="center"/>
          </w:tcPr>
          <w:p w:rsidR="00CD5CE1" w:rsidRPr="00ED1899" w:rsidRDefault="00CD5CE1" w:rsidP="002667E0">
            <w:pPr>
              <w:spacing w:line="40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計畫內容</w:t>
            </w:r>
          </w:p>
        </w:tc>
        <w:tc>
          <w:tcPr>
            <w:tcW w:w="5378" w:type="dxa"/>
            <w:gridSpan w:val="4"/>
            <w:vAlign w:val="center"/>
          </w:tcPr>
          <w:p w:rsidR="00CD5CE1" w:rsidRPr="00ED1899" w:rsidRDefault="00CD5CE1" w:rsidP="00DC0D94">
            <w:pPr>
              <w:spacing w:line="400" w:lineRule="atLeas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D1899" w:rsidRPr="00ED1899" w:rsidTr="00AE64F3">
        <w:trPr>
          <w:cantSplit/>
          <w:trHeight w:val="464"/>
        </w:trPr>
        <w:tc>
          <w:tcPr>
            <w:tcW w:w="1767" w:type="dxa"/>
            <w:gridSpan w:val="2"/>
            <w:vMerge/>
          </w:tcPr>
          <w:p w:rsidR="00CD5CE1" w:rsidRPr="00ED1899" w:rsidRDefault="00CD5CE1" w:rsidP="00D16C1A">
            <w:pPr>
              <w:spacing w:line="40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933" w:type="dxa"/>
            <w:gridSpan w:val="2"/>
            <w:vAlign w:val="center"/>
          </w:tcPr>
          <w:p w:rsidR="00CD5CE1" w:rsidRPr="00ED1899" w:rsidRDefault="00CD5CE1" w:rsidP="002667E0">
            <w:pPr>
              <w:spacing w:line="40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開發行為類別</w:t>
            </w:r>
          </w:p>
        </w:tc>
        <w:tc>
          <w:tcPr>
            <w:tcW w:w="5378" w:type="dxa"/>
            <w:gridSpan w:val="4"/>
            <w:vAlign w:val="center"/>
          </w:tcPr>
          <w:p w:rsidR="002667E0" w:rsidRPr="00ED1899" w:rsidRDefault="002667E0" w:rsidP="002667E0">
            <w:pPr>
              <w:spacing w:line="400" w:lineRule="atLeast"/>
              <w:rPr>
                <w:rFonts w:ascii="Times New Roman" w:eastAsia="標楷體" w:hAnsi="Times New Roman"/>
                <w:szCs w:val="24"/>
              </w:rPr>
            </w:pPr>
            <w:r w:rsidRPr="00ED1899">
              <w:rPr>
                <w:rFonts w:ascii="標楷體" w:eastAsia="標楷體" w:hAnsi="標楷體" w:hint="eastAsia"/>
                <w:szCs w:val="24"/>
              </w:rPr>
              <w:t>□</w:t>
            </w:r>
            <w:r w:rsidRPr="00ED1899">
              <w:rPr>
                <w:rFonts w:ascii="Times New Roman" w:eastAsia="標楷體" w:hAnsi="Times New Roman" w:hint="eastAsia"/>
                <w:szCs w:val="24"/>
              </w:rPr>
              <w:t>工廠之設立</w:t>
            </w:r>
          </w:p>
          <w:p w:rsidR="002667E0" w:rsidRPr="00ED1899" w:rsidRDefault="002667E0" w:rsidP="002667E0">
            <w:pPr>
              <w:spacing w:line="400" w:lineRule="atLeast"/>
              <w:rPr>
                <w:rFonts w:ascii="Times New Roman" w:eastAsia="標楷體" w:hAnsi="Times New Roman"/>
                <w:szCs w:val="24"/>
              </w:rPr>
            </w:pPr>
            <w:r w:rsidRPr="00ED1899">
              <w:rPr>
                <w:rFonts w:ascii="標楷體" w:eastAsia="標楷體" w:hAnsi="標楷體" w:hint="eastAsia"/>
                <w:szCs w:val="24"/>
              </w:rPr>
              <w:t>□</w:t>
            </w:r>
            <w:r w:rsidRPr="00ED1899">
              <w:rPr>
                <w:rFonts w:ascii="Times New Roman" w:eastAsia="標楷體" w:hAnsi="Times New Roman" w:hint="eastAsia"/>
                <w:szCs w:val="24"/>
              </w:rPr>
              <w:t>產業園區之設置</w:t>
            </w:r>
          </w:p>
          <w:p w:rsidR="002667E0" w:rsidRPr="00ED1899" w:rsidRDefault="002667E0" w:rsidP="002667E0">
            <w:pPr>
              <w:spacing w:line="400" w:lineRule="atLeast"/>
              <w:rPr>
                <w:rFonts w:ascii="Times New Roman" w:eastAsia="標楷體" w:hAnsi="Times New Roman"/>
                <w:szCs w:val="24"/>
              </w:rPr>
            </w:pPr>
            <w:r w:rsidRPr="00ED1899">
              <w:rPr>
                <w:rFonts w:ascii="標楷體" w:eastAsia="標楷體" w:hAnsi="標楷體" w:hint="eastAsia"/>
                <w:szCs w:val="24"/>
              </w:rPr>
              <w:t>□</w:t>
            </w:r>
            <w:r w:rsidRPr="00ED1899">
              <w:rPr>
                <w:rFonts w:ascii="Times New Roman" w:eastAsia="標楷體" w:hAnsi="Times New Roman" w:hint="eastAsia"/>
                <w:szCs w:val="24"/>
              </w:rPr>
              <w:t>科學工業園區之設置</w:t>
            </w:r>
          </w:p>
          <w:p w:rsidR="002667E0" w:rsidRPr="00ED1899" w:rsidRDefault="002667E0" w:rsidP="002667E0">
            <w:pPr>
              <w:spacing w:line="400" w:lineRule="atLeast"/>
              <w:rPr>
                <w:rFonts w:ascii="Times New Roman" w:eastAsia="標楷體" w:hAnsi="Times New Roman"/>
                <w:szCs w:val="24"/>
              </w:rPr>
            </w:pPr>
            <w:r w:rsidRPr="00ED1899">
              <w:rPr>
                <w:rFonts w:ascii="標楷體" w:eastAsia="標楷體" w:hAnsi="標楷體" w:hint="eastAsia"/>
                <w:szCs w:val="24"/>
              </w:rPr>
              <w:t>□</w:t>
            </w:r>
            <w:r w:rsidRPr="00ED1899">
              <w:rPr>
                <w:rFonts w:ascii="Times New Roman" w:eastAsia="標楷體" w:hAnsi="Times New Roman" w:hint="eastAsia"/>
                <w:szCs w:val="24"/>
              </w:rPr>
              <w:t>加工出口區之設置</w:t>
            </w:r>
          </w:p>
          <w:p w:rsidR="002667E0" w:rsidRPr="00ED1899" w:rsidRDefault="002667E0" w:rsidP="002667E0">
            <w:pPr>
              <w:spacing w:line="400" w:lineRule="atLeast"/>
              <w:rPr>
                <w:rFonts w:ascii="Times New Roman" w:eastAsia="標楷體" w:hAnsi="Times New Roman"/>
                <w:szCs w:val="24"/>
              </w:rPr>
            </w:pPr>
            <w:r w:rsidRPr="00ED1899">
              <w:rPr>
                <w:rFonts w:ascii="標楷體" w:eastAsia="標楷體" w:hAnsi="標楷體" w:hint="eastAsia"/>
                <w:szCs w:val="24"/>
              </w:rPr>
              <w:t>□</w:t>
            </w:r>
            <w:r w:rsidRPr="00ED1899">
              <w:rPr>
                <w:rFonts w:ascii="Times New Roman" w:eastAsia="標楷體" w:hAnsi="Times New Roman" w:hint="eastAsia"/>
                <w:szCs w:val="24"/>
              </w:rPr>
              <w:t>農業科技園區之設置</w:t>
            </w:r>
          </w:p>
          <w:p w:rsidR="002667E0" w:rsidRPr="00ED1899" w:rsidRDefault="002667E0" w:rsidP="002667E0">
            <w:pPr>
              <w:spacing w:line="400" w:lineRule="atLeast"/>
              <w:rPr>
                <w:rFonts w:ascii="Times New Roman" w:eastAsia="標楷體" w:hAnsi="Times New Roman"/>
                <w:szCs w:val="24"/>
              </w:rPr>
            </w:pPr>
            <w:r w:rsidRPr="00ED1899">
              <w:rPr>
                <w:rFonts w:ascii="標楷體" w:eastAsia="標楷體" w:hAnsi="標楷體" w:hint="eastAsia"/>
                <w:szCs w:val="24"/>
              </w:rPr>
              <w:t>□</w:t>
            </w:r>
            <w:r w:rsidRPr="00ED1899">
              <w:rPr>
                <w:rFonts w:ascii="Times New Roman" w:eastAsia="標楷體" w:hAnsi="Times New Roman" w:hint="eastAsia"/>
                <w:szCs w:val="24"/>
              </w:rPr>
              <w:t>自由貿易港區之設置</w:t>
            </w:r>
          </w:p>
          <w:p w:rsidR="002667E0" w:rsidRPr="00ED1899" w:rsidRDefault="002667E0" w:rsidP="002667E0">
            <w:pPr>
              <w:spacing w:line="400" w:lineRule="atLeast"/>
              <w:rPr>
                <w:rFonts w:ascii="Times New Roman" w:eastAsia="標楷體" w:hAnsi="Times New Roman"/>
                <w:szCs w:val="24"/>
              </w:rPr>
            </w:pPr>
            <w:r w:rsidRPr="00ED1899">
              <w:rPr>
                <w:rFonts w:ascii="標楷體" w:eastAsia="標楷體" w:hAnsi="標楷體" w:hint="eastAsia"/>
                <w:szCs w:val="24"/>
              </w:rPr>
              <w:t>□</w:t>
            </w:r>
            <w:r w:rsidRPr="00ED1899">
              <w:rPr>
                <w:rFonts w:ascii="Times New Roman" w:eastAsia="標楷體" w:hAnsi="Times New Roman" w:hint="eastAsia"/>
                <w:szCs w:val="24"/>
              </w:rPr>
              <w:t>環保科技之設置</w:t>
            </w:r>
          </w:p>
          <w:p w:rsidR="002667E0" w:rsidRPr="00ED1899" w:rsidRDefault="002667E0" w:rsidP="002667E0">
            <w:pPr>
              <w:spacing w:line="400" w:lineRule="atLeast"/>
              <w:rPr>
                <w:rFonts w:ascii="Times New Roman" w:eastAsia="標楷體" w:hAnsi="Times New Roman"/>
                <w:szCs w:val="24"/>
              </w:rPr>
            </w:pPr>
            <w:r w:rsidRPr="00ED1899">
              <w:rPr>
                <w:rFonts w:ascii="標楷體" w:eastAsia="標楷體" w:hAnsi="標楷體" w:hint="eastAsia"/>
                <w:szCs w:val="24"/>
              </w:rPr>
              <w:t>□</w:t>
            </w:r>
            <w:r w:rsidRPr="00ED1899">
              <w:rPr>
                <w:rFonts w:ascii="Times New Roman" w:eastAsia="標楷體" w:hAnsi="Times New Roman" w:hint="eastAsia"/>
                <w:szCs w:val="24"/>
              </w:rPr>
              <w:t>再生資源回收再利用專用區之設置</w:t>
            </w:r>
          </w:p>
          <w:p w:rsidR="002667E0" w:rsidRPr="00ED1899" w:rsidRDefault="002667E0" w:rsidP="002667E0">
            <w:pPr>
              <w:spacing w:line="400" w:lineRule="atLeast"/>
              <w:rPr>
                <w:rFonts w:ascii="Times New Roman" w:eastAsia="標楷體" w:hAnsi="Times New Roman"/>
                <w:szCs w:val="24"/>
              </w:rPr>
            </w:pPr>
            <w:r w:rsidRPr="00ED1899">
              <w:rPr>
                <w:rFonts w:ascii="標楷體" w:eastAsia="標楷體" w:hAnsi="標楷體" w:hint="eastAsia"/>
                <w:szCs w:val="24"/>
              </w:rPr>
              <w:t>□</w:t>
            </w:r>
            <w:r w:rsidRPr="00ED1899">
              <w:rPr>
                <w:rFonts w:ascii="Times New Roman" w:eastAsia="標楷體" w:hAnsi="Times New Roman" w:hint="eastAsia"/>
                <w:szCs w:val="24"/>
              </w:rPr>
              <w:t>商港區域內供工業及其他特定用途專業區之劃定</w:t>
            </w:r>
          </w:p>
          <w:p w:rsidR="002667E0" w:rsidRPr="00ED1899" w:rsidRDefault="002667E0" w:rsidP="002667E0">
            <w:pPr>
              <w:spacing w:line="400" w:lineRule="atLeast"/>
              <w:rPr>
                <w:rFonts w:ascii="Times New Roman" w:eastAsia="標楷體" w:hAnsi="Times New Roman"/>
                <w:szCs w:val="24"/>
              </w:rPr>
            </w:pPr>
            <w:r w:rsidRPr="00ED1899">
              <w:rPr>
                <w:rFonts w:ascii="標楷體" w:eastAsia="標楷體" w:hAnsi="標楷體" w:hint="eastAsia"/>
                <w:szCs w:val="24"/>
              </w:rPr>
              <w:t>□</w:t>
            </w:r>
            <w:r w:rsidRPr="00ED1899">
              <w:rPr>
                <w:rFonts w:ascii="Times New Roman" w:eastAsia="標楷體" w:hAnsi="Times New Roman" w:hint="eastAsia"/>
                <w:szCs w:val="24"/>
              </w:rPr>
              <w:t>發電業之火力發電廠興建</w:t>
            </w:r>
          </w:p>
          <w:p w:rsidR="002667E0" w:rsidRPr="00ED1899" w:rsidRDefault="002667E0" w:rsidP="002667E0">
            <w:pPr>
              <w:spacing w:line="400" w:lineRule="atLeast"/>
              <w:rPr>
                <w:rFonts w:ascii="Times New Roman" w:eastAsia="標楷體" w:hAnsi="Times New Roman"/>
                <w:szCs w:val="24"/>
              </w:rPr>
            </w:pPr>
            <w:r w:rsidRPr="00ED1899">
              <w:rPr>
                <w:rFonts w:ascii="標楷體" w:eastAsia="標楷體" w:hAnsi="標楷體" w:hint="eastAsia"/>
                <w:szCs w:val="24"/>
              </w:rPr>
              <w:t>□</w:t>
            </w:r>
            <w:r w:rsidRPr="00ED1899">
              <w:rPr>
                <w:rFonts w:ascii="Times New Roman" w:eastAsia="標楷體" w:hAnsi="Times New Roman" w:hint="eastAsia"/>
                <w:szCs w:val="24"/>
              </w:rPr>
              <w:t>觀光旅館業之經營</w:t>
            </w:r>
          </w:p>
          <w:p w:rsidR="002667E0" w:rsidRPr="00ED1899" w:rsidRDefault="002667E0" w:rsidP="002667E0">
            <w:pPr>
              <w:spacing w:line="400" w:lineRule="atLeast"/>
              <w:rPr>
                <w:rFonts w:ascii="Times New Roman" w:eastAsia="標楷體" w:hAnsi="Times New Roman"/>
                <w:szCs w:val="24"/>
              </w:rPr>
            </w:pPr>
            <w:r w:rsidRPr="00ED1899">
              <w:rPr>
                <w:rFonts w:ascii="標楷體" w:eastAsia="標楷體" w:hAnsi="標楷體" w:hint="eastAsia"/>
                <w:szCs w:val="24"/>
              </w:rPr>
              <w:t>□</w:t>
            </w:r>
            <w:r w:rsidRPr="00ED1899">
              <w:rPr>
                <w:rFonts w:ascii="Times New Roman" w:eastAsia="標楷體" w:hAnsi="Times New Roman" w:hint="eastAsia"/>
                <w:szCs w:val="24"/>
              </w:rPr>
              <w:t>觀光遊樂業之經營</w:t>
            </w:r>
          </w:p>
          <w:p w:rsidR="002667E0" w:rsidRPr="00ED1899" w:rsidRDefault="002667E0" w:rsidP="002667E0">
            <w:pPr>
              <w:spacing w:line="400" w:lineRule="atLeast"/>
              <w:ind w:left="254" w:hangingChars="106" w:hanging="254"/>
              <w:rPr>
                <w:rFonts w:ascii="Times New Roman" w:eastAsia="標楷體" w:hAnsi="Times New Roman"/>
                <w:szCs w:val="24"/>
              </w:rPr>
            </w:pPr>
            <w:r w:rsidRPr="00ED1899">
              <w:rPr>
                <w:rFonts w:ascii="標楷體" w:eastAsia="標楷體" w:hAnsi="標楷體" w:hint="eastAsia"/>
                <w:szCs w:val="24"/>
              </w:rPr>
              <w:t>□</w:t>
            </w:r>
            <w:r w:rsidRPr="00ED1899">
              <w:rPr>
                <w:rFonts w:ascii="Times New Roman" w:eastAsia="標楷體" w:hAnsi="Times New Roman" w:hint="eastAsia"/>
                <w:szCs w:val="24"/>
              </w:rPr>
              <w:t>其他：</w:t>
            </w:r>
            <w:r w:rsidRPr="00ED1899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　　　　</w:t>
            </w:r>
            <w:r w:rsidRPr="00ED1899">
              <w:rPr>
                <w:rFonts w:ascii="Times New Roman" w:eastAsia="標楷體" w:hAnsi="Times New Roman" w:hint="eastAsia"/>
                <w:szCs w:val="24"/>
              </w:rPr>
              <w:t>（事業興辦或變更有影響區域水資源供需使用重大之虞，經中央主管機關公告者）</w:t>
            </w:r>
            <w:r w:rsidRPr="00ED1899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　　　　</w:t>
            </w:r>
          </w:p>
        </w:tc>
      </w:tr>
      <w:tr w:rsidR="00ED1899" w:rsidRPr="00ED1899" w:rsidTr="00AE64F3">
        <w:trPr>
          <w:cantSplit/>
          <w:trHeight w:val="464"/>
        </w:trPr>
        <w:tc>
          <w:tcPr>
            <w:tcW w:w="1767" w:type="dxa"/>
            <w:gridSpan w:val="2"/>
            <w:vMerge/>
          </w:tcPr>
          <w:p w:rsidR="00CD5CE1" w:rsidRPr="00ED1899" w:rsidRDefault="00CD5CE1" w:rsidP="00D16C1A">
            <w:pPr>
              <w:spacing w:line="40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933" w:type="dxa"/>
            <w:gridSpan w:val="2"/>
            <w:vAlign w:val="center"/>
          </w:tcPr>
          <w:p w:rsidR="002667E0" w:rsidRPr="00ED1899" w:rsidRDefault="00CD5CE1" w:rsidP="002667E0">
            <w:pPr>
              <w:spacing w:line="400" w:lineRule="atLeast"/>
              <w:ind w:left="238" w:hangingChars="85" w:hanging="238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目的事業</w:t>
            </w:r>
          </w:p>
          <w:p w:rsidR="00CD5CE1" w:rsidRPr="00ED1899" w:rsidRDefault="00CD5CE1" w:rsidP="002667E0">
            <w:pPr>
              <w:spacing w:line="400" w:lineRule="atLeast"/>
              <w:ind w:left="238" w:hangingChars="85" w:hanging="238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主管機關</w:t>
            </w:r>
          </w:p>
        </w:tc>
        <w:tc>
          <w:tcPr>
            <w:tcW w:w="5378" w:type="dxa"/>
            <w:gridSpan w:val="4"/>
            <w:vAlign w:val="center"/>
          </w:tcPr>
          <w:p w:rsidR="00CD5CE1" w:rsidRPr="00ED1899" w:rsidRDefault="00CD5CE1" w:rsidP="00DC0D94">
            <w:pPr>
              <w:spacing w:line="400" w:lineRule="atLeas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D1899" w:rsidRPr="00ED1899" w:rsidTr="00AE64F3">
        <w:trPr>
          <w:cantSplit/>
          <w:trHeight w:val="379"/>
        </w:trPr>
        <w:tc>
          <w:tcPr>
            <w:tcW w:w="1767" w:type="dxa"/>
            <w:gridSpan w:val="2"/>
            <w:vMerge w:val="restart"/>
            <w:vAlign w:val="center"/>
          </w:tcPr>
          <w:p w:rsidR="00DC0D94" w:rsidRPr="00ED1899" w:rsidRDefault="00DC0D94" w:rsidP="00D16C1A">
            <w:pPr>
              <w:spacing w:line="40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用水量</w:t>
            </w:r>
            <w:r w:rsidR="00AE64F3"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推估</w:t>
            </w:r>
          </w:p>
          <w:p w:rsidR="00DC0D94" w:rsidRPr="00ED1899" w:rsidRDefault="00DC0D94" w:rsidP="00D16C1A">
            <w:pPr>
              <w:spacing w:line="40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（</w:t>
            </w: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CMD</w:t>
            </w: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）</w:t>
            </w:r>
          </w:p>
        </w:tc>
        <w:tc>
          <w:tcPr>
            <w:tcW w:w="1933" w:type="dxa"/>
            <w:gridSpan w:val="2"/>
            <w:vAlign w:val="center"/>
          </w:tcPr>
          <w:p w:rsidR="002667E0" w:rsidRPr="00ED1899" w:rsidRDefault="00AE64F3" w:rsidP="002667E0">
            <w:pPr>
              <w:spacing w:line="40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終期</w:t>
            </w:r>
          </w:p>
          <w:p w:rsidR="00AE64F3" w:rsidRPr="00ED1899" w:rsidRDefault="005721E7" w:rsidP="002667E0">
            <w:pPr>
              <w:spacing w:line="40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計畫</w:t>
            </w:r>
            <w:r w:rsidR="00DC0D94"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用水量</w:t>
            </w:r>
          </w:p>
          <w:p w:rsidR="00AE64F3" w:rsidRPr="00ED1899" w:rsidRDefault="00AE64F3" w:rsidP="006C5454">
            <w:pPr>
              <w:spacing w:line="40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ED1899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ED1899">
              <w:rPr>
                <w:rFonts w:ascii="Times New Roman" w:eastAsia="標楷體" w:hAnsi="Times New Roman" w:hint="eastAsia"/>
                <w:szCs w:val="24"/>
              </w:rPr>
              <w:t>年平均</w:t>
            </w:r>
            <w:r w:rsidR="006C5454" w:rsidRPr="00ED1899">
              <w:rPr>
                <w:rFonts w:ascii="Times New Roman" w:eastAsia="標楷體" w:hAnsi="Times New Roman" w:hint="eastAsia"/>
                <w:szCs w:val="24"/>
              </w:rPr>
              <w:t>日用水量</w:t>
            </w:r>
            <w:r w:rsidRPr="00ED1899"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  <w:tc>
          <w:tcPr>
            <w:tcW w:w="5378" w:type="dxa"/>
            <w:gridSpan w:val="4"/>
            <w:vAlign w:val="center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D1899" w:rsidRPr="00ED1899" w:rsidTr="002667E0">
        <w:trPr>
          <w:cantSplit/>
          <w:trHeight w:val="738"/>
        </w:trPr>
        <w:tc>
          <w:tcPr>
            <w:tcW w:w="1767" w:type="dxa"/>
            <w:gridSpan w:val="2"/>
            <w:vMerge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33" w:type="dxa"/>
            <w:gridSpan w:val="2"/>
            <w:vAlign w:val="center"/>
          </w:tcPr>
          <w:p w:rsidR="004A5A77" w:rsidRPr="00ED1899" w:rsidRDefault="00AE64F3" w:rsidP="002667E0">
            <w:pPr>
              <w:spacing w:line="40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單日</w:t>
            </w:r>
            <w:r w:rsidR="00DC0D94"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最大</w:t>
            </w:r>
          </w:p>
          <w:p w:rsidR="00DC0D94" w:rsidRPr="00ED1899" w:rsidRDefault="00DC0D94" w:rsidP="002667E0">
            <w:pPr>
              <w:spacing w:line="40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用水量</w:t>
            </w:r>
          </w:p>
        </w:tc>
        <w:tc>
          <w:tcPr>
            <w:tcW w:w="5378" w:type="dxa"/>
            <w:gridSpan w:val="4"/>
            <w:vAlign w:val="center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D1899" w:rsidRPr="00ED1899" w:rsidTr="00AE64F3">
        <w:trPr>
          <w:cantSplit/>
          <w:trHeight w:val="510"/>
        </w:trPr>
        <w:tc>
          <w:tcPr>
            <w:tcW w:w="1007" w:type="dxa"/>
            <w:vMerge w:val="restart"/>
            <w:vAlign w:val="center"/>
          </w:tcPr>
          <w:p w:rsidR="002667E0" w:rsidRPr="00ED1899" w:rsidRDefault="00DC0D94" w:rsidP="002667E0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lastRenderedPageBreak/>
              <w:t>計畫</w:t>
            </w:r>
          </w:p>
          <w:p w:rsidR="002667E0" w:rsidRPr="00ED1899" w:rsidRDefault="00DC0D94" w:rsidP="002667E0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用水</w:t>
            </w:r>
          </w:p>
          <w:p w:rsidR="00DC0D94" w:rsidRPr="00ED1899" w:rsidRDefault="00AE64F3" w:rsidP="002667E0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時程</w:t>
            </w:r>
          </w:p>
          <w:p w:rsidR="00DC0D94" w:rsidRPr="00ED1899" w:rsidRDefault="002667E0" w:rsidP="002667E0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="00DC0D94"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CMD</w:t>
            </w: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</w:tc>
        <w:tc>
          <w:tcPr>
            <w:tcW w:w="760" w:type="dxa"/>
            <w:vAlign w:val="center"/>
          </w:tcPr>
          <w:p w:rsidR="00DC0D94" w:rsidRPr="00ED1899" w:rsidRDefault="00AE64F3" w:rsidP="00AE64F3">
            <w:pPr>
              <w:spacing w:line="40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年度</w:t>
            </w:r>
          </w:p>
        </w:tc>
        <w:tc>
          <w:tcPr>
            <w:tcW w:w="1185" w:type="dxa"/>
            <w:vAlign w:val="center"/>
          </w:tcPr>
          <w:p w:rsidR="00DC0D94" w:rsidRPr="00ED1899" w:rsidRDefault="00DC0D94" w:rsidP="004A5A77">
            <w:pPr>
              <w:spacing w:line="400" w:lineRule="atLeast"/>
              <w:jc w:val="right"/>
              <w:rPr>
                <w:rFonts w:ascii="Times New Roman" w:eastAsia="標楷體" w:hAnsi="Times New Roman"/>
                <w:sz w:val="28"/>
                <w:szCs w:val="28"/>
              </w:rPr>
            </w:pP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年</w:t>
            </w:r>
          </w:p>
        </w:tc>
        <w:tc>
          <w:tcPr>
            <w:tcW w:w="1318" w:type="dxa"/>
            <w:gridSpan w:val="2"/>
            <w:vAlign w:val="center"/>
          </w:tcPr>
          <w:p w:rsidR="00DC0D94" w:rsidRPr="00ED1899" w:rsidRDefault="00DC0D94" w:rsidP="004A5A77">
            <w:pPr>
              <w:spacing w:line="400" w:lineRule="atLeast"/>
              <w:jc w:val="right"/>
              <w:rPr>
                <w:rFonts w:ascii="Times New Roman" w:eastAsia="標楷體" w:hAnsi="Times New Roman"/>
                <w:sz w:val="28"/>
                <w:szCs w:val="28"/>
              </w:rPr>
            </w:pP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年</w:t>
            </w:r>
          </w:p>
        </w:tc>
        <w:tc>
          <w:tcPr>
            <w:tcW w:w="1185" w:type="dxa"/>
            <w:vAlign w:val="center"/>
          </w:tcPr>
          <w:p w:rsidR="00DC0D94" w:rsidRPr="00ED1899" w:rsidRDefault="00DC0D94" w:rsidP="004A5A77">
            <w:pPr>
              <w:spacing w:line="400" w:lineRule="atLeast"/>
              <w:jc w:val="right"/>
              <w:rPr>
                <w:rFonts w:ascii="Times New Roman" w:eastAsia="標楷體" w:hAnsi="Times New Roman"/>
                <w:sz w:val="28"/>
                <w:szCs w:val="28"/>
              </w:rPr>
            </w:pP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年</w:t>
            </w:r>
          </w:p>
        </w:tc>
        <w:tc>
          <w:tcPr>
            <w:tcW w:w="1185" w:type="dxa"/>
            <w:vAlign w:val="center"/>
          </w:tcPr>
          <w:p w:rsidR="00DC0D94" w:rsidRPr="00ED1899" w:rsidRDefault="00DC0D94" w:rsidP="004A5A77">
            <w:pPr>
              <w:spacing w:line="400" w:lineRule="atLeast"/>
              <w:jc w:val="right"/>
              <w:rPr>
                <w:rFonts w:ascii="Times New Roman" w:eastAsia="標楷體" w:hAnsi="Times New Roman"/>
                <w:sz w:val="28"/>
                <w:szCs w:val="28"/>
              </w:rPr>
            </w:pPr>
            <w:r w:rsidRPr="00ED1899">
              <w:rPr>
                <w:rFonts w:ascii="Times New Roman" w:eastAsia="標楷體" w:hAnsi="Times New Roman"/>
                <w:sz w:val="28"/>
                <w:szCs w:val="28"/>
              </w:rPr>
              <w:t>………</w:t>
            </w:r>
          </w:p>
        </w:tc>
        <w:tc>
          <w:tcPr>
            <w:tcW w:w="2438" w:type="dxa"/>
            <w:vAlign w:val="center"/>
          </w:tcPr>
          <w:p w:rsidR="00DC0D94" w:rsidRPr="00ED1899" w:rsidRDefault="00DC0D94" w:rsidP="00A96697">
            <w:pPr>
              <w:spacing w:line="40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終</w:t>
            </w:r>
            <w:r w:rsidR="00A96697"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期</w:t>
            </w:r>
            <w:r w:rsidRPr="00ED1899">
              <w:rPr>
                <w:rFonts w:ascii="Times New Roman" w:eastAsia="標楷體" w:hAnsi="Times New Roman" w:hint="eastAsia"/>
                <w:bCs/>
                <w:sz w:val="28"/>
                <w:szCs w:val="28"/>
              </w:rPr>
              <w:t>（</w:t>
            </w:r>
            <w:r w:rsidRPr="00ED1899">
              <w:rPr>
                <w:rFonts w:ascii="Times New Roman" w:eastAsia="標楷體" w:hAnsi="Times New Roman" w:hint="eastAsia"/>
                <w:bCs/>
                <w:sz w:val="28"/>
                <w:szCs w:val="28"/>
              </w:rPr>
              <w:t xml:space="preserve"> </w:t>
            </w:r>
            <w:r w:rsidRPr="00ED1899">
              <w:rPr>
                <w:rFonts w:ascii="Times New Roman" w:eastAsia="標楷體" w:hAnsi="Times New Roman" w:hint="eastAsia"/>
                <w:bCs/>
                <w:sz w:val="28"/>
                <w:szCs w:val="28"/>
              </w:rPr>
              <w:t>年）</w:t>
            </w:r>
          </w:p>
        </w:tc>
      </w:tr>
      <w:tr w:rsidR="00ED1899" w:rsidRPr="00ED1899" w:rsidTr="00AE64F3">
        <w:trPr>
          <w:cantSplit/>
          <w:trHeight w:val="510"/>
        </w:trPr>
        <w:tc>
          <w:tcPr>
            <w:tcW w:w="1007" w:type="dxa"/>
            <w:vMerge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60" w:type="dxa"/>
            <w:vAlign w:val="center"/>
          </w:tcPr>
          <w:p w:rsidR="00DC0D94" w:rsidRPr="00ED1899" w:rsidRDefault="00DC0D94" w:rsidP="005B243F">
            <w:pPr>
              <w:spacing w:line="40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生活</w:t>
            </w:r>
          </w:p>
        </w:tc>
        <w:tc>
          <w:tcPr>
            <w:tcW w:w="1185" w:type="dxa"/>
            <w:vAlign w:val="center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318" w:type="dxa"/>
            <w:gridSpan w:val="2"/>
            <w:vAlign w:val="center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438" w:type="dxa"/>
            <w:vAlign w:val="center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D1899" w:rsidRPr="00ED1899" w:rsidTr="00AE64F3">
        <w:trPr>
          <w:cantSplit/>
          <w:trHeight w:val="510"/>
        </w:trPr>
        <w:tc>
          <w:tcPr>
            <w:tcW w:w="1007" w:type="dxa"/>
            <w:vMerge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60" w:type="dxa"/>
            <w:vAlign w:val="center"/>
          </w:tcPr>
          <w:p w:rsidR="00DC0D94" w:rsidRPr="00ED1899" w:rsidRDefault="00DC0D94" w:rsidP="005B243F">
            <w:pPr>
              <w:spacing w:line="40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工業</w:t>
            </w:r>
          </w:p>
        </w:tc>
        <w:tc>
          <w:tcPr>
            <w:tcW w:w="1185" w:type="dxa"/>
            <w:vAlign w:val="center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318" w:type="dxa"/>
            <w:gridSpan w:val="2"/>
            <w:vAlign w:val="center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438" w:type="dxa"/>
            <w:vAlign w:val="center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D1899" w:rsidRPr="00ED1899" w:rsidTr="00AE64F3">
        <w:trPr>
          <w:cantSplit/>
          <w:trHeight w:val="510"/>
        </w:trPr>
        <w:tc>
          <w:tcPr>
            <w:tcW w:w="1007" w:type="dxa"/>
            <w:vMerge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60" w:type="dxa"/>
            <w:vAlign w:val="center"/>
          </w:tcPr>
          <w:p w:rsidR="00DC0D94" w:rsidRPr="00ED1899" w:rsidRDefault="00DC0D94" w:rsidP="0029610E">
            <w:pPr>
              <w:spacing w:line="40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其</w:t>
            </w:r>
            <w:r w:rsidR="0029610E"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他</w:t>
            </w:r>
          </w:p>
        </w:tc>
        <w:tc>
          <w:tcPr>
            <w:tcW w:w="1185" w:type="dxa"/>
            <w:vAlign w:val="center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318" w:type="dxa"/>
            <w:gridSpan w:val="2"/>
            <w:vAlign w:val="center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438" w:type="dxa"/>
            <w:vAlign w:val="center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D1899" w:rsidRPr="00ED1899" w:rsidTr="00AE64F3">
        <w:trPr>
          <w:cantSplit/>
          <w:trHeight w:val="510"/>
        </w:trPr>
        <w:tc>
          <w:tcPr>
            <w:tcW w:w="1007" w:type="dxa"/>
            <w:vMerge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60" w:type="dxa"/>
            <w:vAlign w:val="center"/>
          </w:tcPr>
          <w:p w:rsidR="00DC0D94" w:rsidRPr="00ED1899" w:rsidRDefault="00DC0D94" w:rsidP="005B243F">
            <w:pPr>
              <w:spacing w:line="40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合計</w:t>
            </w:r>
          </w:p>
        </w:tc>
        <w:tc>
          <w:tcPr>
            <w:tcW w:w="1185" w:type="dxa"/>
            <w:vAlign w:val="center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318" w:type="dxa"/>
            <w:gridSpan w:val="2"/>
            <w:vAlign w:val="center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85" w:type="dxa"/>
            <w:vAlign w:val="center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438" w:type="dxa"/>
            <w:vAlign w:val="center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D1899" w:rsidRPr="00ED1899" w:rsidTr="00AE64F3">
        <w:trPr>
          <w:cantSplit/>
          <w:trHeight w:val="608"/>
        </w:trPr>
        <w:tc>
          <w:tcPr>
            <w:tcW w:w="1767" w:type="dxa"/>
            <w:gridSpan w:val="2"/>
            <w:vMerge w:val="restart"/>
            <w:vAlign w:val="center"/>
          </w:tcPr>
          <w:p w:rsidR="00DC0D94" w:rsidRPr="00ED1899" w:rsidRDefault="00DC0D94" w:rsidP="00D16C1A">
            <w:pPr>
              <w:spacing w:line="40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水源供應方式</w:t>
            </w:r>
          </w:p>
        </w:tc>
        <w:tc>
          <w:tcPr>
            <w:tcW w:w="1933" w:type="dxa"/>
            <w:gridSpan w:val="2"/>
            <w:tcBorders>
              <w:bottom w:val="single" w:sz="4" w:space="0" w:color="auto"/>
            </w:tcBorders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Cs w:val="24"/>
              </w:rPr>
            </w:pPr>
            <w:r w:rsidRPr="00ED1899">
              <w:rPr>
                <w:rFonts w:ascii="Times New Roman" w:eastAsia="標楷體" w:hAnsi="Times New Roman" w:hint="eastAsia"/>
                <w:szCs w:val="24"/>
              </w:rPr>
              <w:t>周邊可供水源</w:t>
            </w:r>
          </w:p>
        </w:tc>
        <w:tc>
          <w:tcPr>
            <w:tcW w:w="5378" w:type="dxa"/>
            <w:gridSpan w:val="4"/>
            <w:tcBorders>
              <w:bottom w:val="single" w:sz="4" w:space="0" w:color="auto"/>
            </w:tcBorders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D1899" w:rsidRPr="00ED1899" w:rsidTr="00AE64F3">
        <w:trPr>
          <w:cantSplit/>
          <w:trHeight w:val="608"/>
        </w:trPr>
        <w:tc>
          <w:tcPr>
            <w:tcW w:w="1767" w:type="dxa"/>
            <w:gridSpan w:val="2"/>
            <w:vMerge/>
          </w:tcPr>
          <w:p w:rsidR="00DC0D94" w:rsidRPr="00ED1899" w:rsidRDefault="00DC0D94" w:rsidP="00D16C1A">
            <w:pPr>
              <w:spacing w:line="40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933" w:type="dxa"/>
            <w:gridSpan w:val="2"/>
            <w:tcBorders>
              <w:bottom w:val="single" w:sz="4" w:space="0" w:color="auto"/>
            </w:tcBorders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Cs w:val="24"/>
              </w:rPr>
            </w:pPr>
            <w:r w:rsidRPr="00ED1899">
              <w:rPr>
                <w:rFonts w:ascii="Times New Roman" w:eastAsia="標楷體" w:hAnsi="Times New Roman" w:hint="eastAsia"/>
                <w:szCs w:val="24"/>
              </w:rPr>
              <w:t>預定取得水源</w:t>
            </w:r>
          </w:p>
        </w:tc>
        <w:tc>
          <w:tcPr>
            <w:tcW w:w="5378" w:type="dxa"/>
            <w:gridSpan w:val="4"/>
            <w:tcBorders>
              <w:bottom w:val="single" w:sz="4" w:space="0" w:color="auto"/>
            </w:tcBorders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D1899" w:rsidRPr="00ED1899" w:rsidTr="00AE64F3">
        <w:trPr>
          <w:cantSplit/>
          <w:trHeight w:val="1329"/>
        </w:trPr>
        <w:tc>
          <w:tcPr>
            <w:tcW w:w="1767" w:type="dxa"/>
            <w:gridSpan w:val="2"/>
            <w:vMerge/>
          </w:tcPr>
          <w:p w:rsidR="00DC0D94" w:rsidRPr="00ED1899" w:rsidRDefault="00DC0D94" w:rsidP="00D16C1A">
            <w:pPr>
              <w:spacing w:line="40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933" w:type="dxa"/>
            <w:gridSpan w:val="2"/>
            <w:tcBorders>
              <w:bottom w:val="single" w:sz="4" w:space="0" w:color="auto"/>
            </w:tcBorders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Cs w:val="24"/>
              </w:rPr>
            </w:pPr>
            <w:r w:rsidRPr="00ED1899">
              <w:rPr>
                <w:rFonts w:ascii="Times New Roman" w:eastAsia="標楷體" w:hAnsi="Times New Roman" w:hint="eastAsia"/>
                <w:szCs w:val="24"/>
              </w:rPr>
              <w:t>供水系統規劃</w:t>
            </w:r>
          </w:p>
          <w:p w:rsidR="00DC0D94" w:rsidRPr="00ED1899" w:rsidRDefault="00DC0D94" w:rsidP="00E64FCB">
            <w:pPr>
              <w:spacing w:line="400" w:lineRule="atLeast"/>
              <w:rPr>
                <w:rFonts w:ascii="Times New Roman" w:eastAsia="標楷體" w:hAnsi="Times New Roman"/>
                <w:szCs w:val="24"/>
              </w:rPr>
            </w:pPr>
            <w:r w:rsidRPr="00ED1899">
              <w:rPr>
                <w:rFonts w:ascii="Times New Roman" w:eastAsia="標楷體" w:hAnsi="Times New Roman" w:hint="eastAsia"/>
                <w:szCs w:val="24"/>
              </w:rPr>
              <w:t>（</w:t>
            </w:r>
            <w:r w:rsidR="00E64FCB" w:rsidRPr="00ED1899">
              <w:rPr>
                <w:rFonts w:ascii="Times New Roman" w:eastAsia="標楷體" w:hAnsi="Times New Roman" w:hint="eastAsia"/>
                <w:szCs w:val="24"/>
              </w:rPr>
              <w:t>供水單位及</w:t>
            </w:r>
            <w:r w:rsidRPr="00ED1899">
              <w:rPr>
                <w:rFonts w:ascii="Times New Roman" w:eastAsia="標楷體" w:hAnsi="Times New Roman" w:hint="eastAsia"/>
                <w:szCs w:val="24"/>
              </w:rPr>
              <w:t>淨水</w:t>
            </w:r>
            <w:r w:rsidR="00CD5CE1" w:rsidRPr="00ED1899">
              <w:rPr>
                <w:rFonts w:ascii="Times New Roman" w:eastAsia="標楷體" w:hAnsi="Times New Roman" w:hint="eastAsia"/>
                <w:szCs w:val="24"/>
              </w:rPr>
              <w:t>廠</w:t>
            </w:r>
            <w:r w:rsidR="00E64FCB" w:rsidRPr="00ED1899">
              <w:rPr>
                <w:rFonts w:ascii="Times New Roman" w:eastAsia="標楷體" w:hAnsi="Times New Roman" w:hint="eastAsia"/>
                <w:szCs w:val="24"/>
              </w:rPr>
              <w:t>名稱</w:t>
            </w:r>
            <w:r w:rsidRPr="00ED1899">
              <w:rPr>
                <w:rFonts w:ascii="Times New Roman" w:eastAsia="標楷體" w:hAnsi="Times New Roman" w:hint="eastAsia"/>
                <w:szCs w:val="24"/>
              </w:rPr>
              <w:t>）</w:t>
            </w:r>
          </w:p>
        </w:tc>
        <w:tc>
          <w:tcPr>
            <w:tcW w:w="5378" w:type="dxa"/>
            <w:gridSpan w:val="4"/>
            <w:tcBorders>
              <w:bottom w:val="single" w:sz="4" w:space="0" w:color="auto"/>
            </w:tcBorders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D1899" w:rsidRPr="00ED1899" w:rsidTr="00AE64F3">
        <w:tc>
          <w:tcPr>
            <w:tcW w:w="1767" w:type="dxa"/>
            <w:gridSpan w:val="2"/>
            <w:vAlign w:val="center"/>
          </w:tcPr>
          <w:p w:rsidR="00DC0D94" w:rsidRPr="00ED1899" w:rsidRDefault="00DC0D94" w:rsidP="00D16C1A">
            <w:pPr>
              <w:spacing w:line="40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節約用水措施</w:t>
            </w:r>
          </w:p>
        </w:tc>
        <w:tc>
          <w:tcPr>
            <w:tcW w:w="7311" w:type="dxa"/>
            <w:gridSpan w:val="6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Cs w:val="24"/>
              </w:rPr>
            </w:pPr>
          </w:p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D1899" w:rsidRPr="00ED1899" w:rsidTr="00AE64F3">
        <w:tc>
          <w:tcPr>
            <w:tcW w:w="1767" w:type="dxa"/>
            <w:gridSpan w:val="2"/>
            <w:vAlign w:val="center"/>
          </w:tcPr>
          <w:p w:rsidR="00DC0D94" w:rsidRPr="00ED1899" w:rsidRDefault="00DC0D94" w:rsidP="00D16C1A">
            <w:pPr>
              <w:spacing w:line="40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缺水應變措施</w:t>
            </w:r>
          </w:p>
        </w:tc>
        <w:tc>
          <w:tcPr>
            <w:tcW w:w="7311" w:type="dxa"/>
            <w:gridSpan w:val="6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Cs w:val="24"/>
              </w:rPr>
            </w:pPr>
          </w:p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D1899" w:rsidRPr="00ED1899" w:rsidTr="00AE64F3">
        <w:tc>
          <w:tcPr>
            <w:tcW w:w="1767" w:type="dxa"/>
            <w:gridSpan w:val="2"/>
            <w:vAlign w:val="center"/>
          </w:tcPr>
          <w:p w:rsidR="00DC0D94" w:rsidRPr="00ED1899" w:rsidRDefault="00DC0D94" w:rsidP="002667E0">
            <w:pPr>
              <w:spacing w:line="28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蓄水設施容量</w:t>
            </w:r>
          </w:p>
        </w:tc>
        <w:tc>
          <w:tcPr>
            <w:tcW w:w="7311" w:type="dxa"/>
            <w:gridSpan w:val="6"/>
          </w:tcPr>
          <w:p w:rsidR="00DC0D94" w:rsidRPr="00ED1899" w:rsidRDefault="002667E0" w:rsidP="004A5A77">
            <w:pPr>
              <w:spacing w:line="400" w:lineRule="atLeast"/>
              <w:rPr>
                <w:rFonts w:ascii="Times New Roman" w:eastAsia="標楷體" w:hAnsi="Times New Roman"/>
                <w:szCs w:val="24"/>
              </w:rPr>
            </w:pP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（無工業用水免填）</w:t>
            </w:r>
          </w:p>
        </w:tc>
      </w:tr>
      <w:tr w:rsidR="00ED1899" w:rsidRPr="00ED1899" w:rsidTr="00AE64F3">
        <w:tc>
          <w:tcPr>
            <w:tcW w:w="1767" w:type="dxa"/>
            <w:gridSpan w:val="2"/>
            <w:vAlign w:val="center"/>
          </w:tcPr>
          <w:p w:rsidR="00DC0D94" w:rsidRPr="00ED1899" w:rsidRDefault="00DC0D94" w:rsidP="002667E0">
            <w:pPr>
              <w:spacing w:line="40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ED1899">
              <w:rPr>
                <w:rFonts w:ascii="Times New Roman" w:eastAsia="標楷體" w:hAnsi="Times New Roman" w:hint="eastAsia"/>
                <w:sz w:val="28"/>
                <w:szCs w:val="28"/>
              </w:rPr>
              <w:t>備註</w:t>
            </w:r>
          </w:p>
        </w:tc>
        <w:tc>
          <w:tcPr>
            <w:tcW w:w="7311" w:type="dxa"/>
            <w:gridSpan w:val="6"/>
          </w:tcPr>
          <w:p w:rsidR="00DC0D94" w:rsidRPr="00ED1899" w:rsidRDefault="00DC0D94" w:rsidP="00DC0D94">
            <w:pPr>
              <w:spacing w:line="400" w:lineRule="atLeast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5504E6" w:rsidRPr="00ED1899" w:rsidRDefault="004A5A77" w:rsidP="005E127C">
      <w:pPr>
        <w:spacing w:line="400" w:lineRule="atLeast"/>
        <w:rPr>
          <w:szCs w:val="28"/>
        </w:rPr>
      </w:pPr>
      <w:r w:rsidRPr="00ED1899">
        <w:rPr>
          <w:rFonts w:ascii="Times New Roman" w:eastAsia="標楷體" w:hAnsi="Times New Roman" w:hint="eastAsia"/>
          <w:sz w:val="28"/>
          <w:szCs w:val="28"/>
        </w:rPr>
        <w:t>（另須補充說明之事項，請自行延伸本表格</w:t>
      </w:r>
      <w:r w:rsidR="00DC0D94" w:rsidRPr="00ED1899">
        <w:rPr>
          <w:rFonts w:ascii="Times New Roman" w:eastAsia="標楷體" w:hAnsi="Times New Roman" w:hint="eastAsia"/>
          <w:sz w:val="28"/>
          <w:szCs w:val="28"/>
        </w:rPr>
        <w:t>）</w:t>
      </w:r>
      <w:bookmarkStart w:id="0" w:name="_GoBack"/>
      <w:bookmarkEnd w:id="0"/>
    </w:p>
    <w:sectPr w:rsidR="005504E6" w:rsidRPr="00ED1899" w:rsidSect="00487A4F">
      <w:headerReference w:type="default" r:id="rId11"/>
      <w:pgSz w:w="11906" w:h="16838" w:code="9"/>
      <w:pgMar w:top="1134" w:right="1134" w:bottom="1134" w:left="1418" w:header="851" w:footer="851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2A00" w:rsidRDefault="00422A00" w:rsidP="00D03147">
      <w:r>
        <w:separator/>
      </w:r>
    </w:p>
  </w:endnote>
  <w:endnote w:type="continuationSeparator" w:id="0">
    <w:p w:rsidR="00422A00" w:rsidRDefault="00422A00" w:rsidP="00D03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粗黑體">
    <w:altName w:val="新細明體"/>
    <w:charset w:val="88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全真中明體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(P)">
    <w:charset w:val="88"/>
    <w:family w:val="roman"/>
    <w:pitch w:val="variable"/>
  </w:font>
  <w:font w:name="華康中明體">
    <w:altName w:val="Arial Unicode MS"/>
    <w:charset w:val="88"/>
    <w:family w:val="roman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1E2" w:rsidRPr="00C15C5D" w:rsidRDefault="00B701E2">
    <w:pPr>
      <w:pStyle w:val="a9"/>
      <w:jc w:val="center"/>
      <w:rPr>
        <w:rFonts w:ascii="Times New Roman" w:eastAsia="標楷體" w:hAnsi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2A00" w:rsidRDefault="00422A00" w:rsidP="00D03147">
      <w:r>
        <w:separator/>
      </w:r>
    </w:p>
  </w:footnote>
  <w:footnote w:type="continuationSeparator" w:id="0">
    <w:p w:rsidR="00422A00" w:rsidRDefault="00422A00" w:rsidP="00D031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7657" w:rsidRPr="00FF7657" w:rsidRDefault="00FF7657">
    <w:pPr>
      <w:pStyle w:val="a7"/>
      <w:rPr>
        <w:sz w:val="28"/>
        <w:szCs w:val="28"/>
      </w:rPr>
    </w:pPr>
    <w:r w:rsidRPr="00FF7657">
      <w:rPr>
        <w:rFonts w:hint="eastAsia"/>
        <w:sz w:val="28"/>
        <w:szCs w:val="28"/>
      </w:rPr>
      <w:t>附件</w:t>
    </w:r>
    <w:r w:rsidR="007B5365">
      <w:rPr>
        <w:rFonts w:hint="eastAsia"/>
        <w:sz w:val="28"/>
        <w:szCs w:val="28"/>
      </w:rPr>
      <w:t>二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365" w:rsidRPr="00FF7657" w:rsidRDefault="007B5365">
    <w:pPr>
      <w:pStyle w:val="a7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B3AD7E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>
    <w:nsid w:val="096F172A"/>
    <w:multiLevelType w:val="hybridMultilevel"/>
    <w:tmpl w:val="3E12979A"/>
    <w:lvl w:ilvl="0" w:tplc="8F0E98D4">
      <w:start w:val="1"/>
      <w:numFmt w:val="taiwaneseCountingThousand"/>
      <w:lvlText w:val="（%1）"/>
      <w:lvlJc w:val="left"/>
      <w:pPr>
        <w:tabs>
          <w:tab w:val="num" w:pos="1082"/>
        </w:tabs>
        <w:ind w:left="1082" w:hanging="85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AE92E0C"/>
    <w:multiLevelType w:val="hybridMultilevel"/>
    <w:tmpl w:val="3E12979A"/>
    <w:lvl w:ilvl="0" w:tplc="8F0E98D4">
      <w:start w:val="1"/>
      <w:numFmt w:val="taiwaneseCountingThousand"/>
      <w:lvlText w:val="（%1）"/>
      <w:lvlJc w:val="left"/>
      <w:pPr>
        <w:tabs>
          <w:tab w:val="num" w:pos="1082"/>
        </w:tabs>
        <w:ind w:left="1082" w:hanging="85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69F111E"/>
    <w:multiLevelType w:val="hybridMultilevel"/>
    <w:tmpl w:val="B6BE0A00"/>
    <w:lvl w:ilvl="0" w:tplc="95BAA5B8">
      <w:start w:val="1"/>
      <w:numFmt w:val="decimal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1FC80212"/>
    <w:multiLevelType w:val="hybridMultilevel"/>
    <w:tmpl w:val="3E12979A"/>
    <w:lvl w:ilvl="0" w:tplc="8F0E98D4">
      <w:start w:val="1"/>
      <w:numFmt w:val="taiwaneseCountingThousand"/>
      <w:lvlText w:val="（%1）"/>
      <w:lvlJc w:val="left"/>
      <w:pPr>
        <w:tabs>
          <w:tab w:val="num" w:pos="1082"/>
        </w:tabs>
        <w:ind w:left="1082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21A57252"/>
    <w:multiLevelType w:val="singleLevel"/>
    <w:tmpl w:val="9D88E2D8"/>
    <w:lvl w:ilvl="0">
      <w:start w:val="1"/>
      <w:numFmt w:val="taiwaneseCountingThousand"/>
      <w:pStyle w:val="3"/>
      <w:lvlText w:val="(%1)."/>
      <w:lvlJc w:val="left"/>
      <w:pPr>
        <w:tabs>
          <w:tab w:val="num" w:pos="720"/>
        </w:tabs>
        <w:ind w:left="425" w:hanging="425"/>
      </w:pPr>
      <w:rPr>
        <w:rFonts w:ascii="標楷體" w:eastAsia="標楷體" w:hint="eastAsia"/>
        <w:b w:val="0"/>
        <w:i w:val="0"/>
        <w:sz w:val="24"/>
      </w:rPr>
    </w:lvl>
  </w:abstractNum>
  <w:abstractNum w:abstractNumId="6">
    <w:nsid w:val="278F4050"/>
    <w:multiLevelType w:val="hybridMultilevel"/>
    <w:tmpl w:val="215E8148"/>
    <w:lvl w:ilvl="0" w:tplc="95BAA5B8">
      <w:start w:val="1"/>
      <w:numFmt w:val="decimal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7BA37D9"/>
    <w:multiLevelType w:val="hybridMultilevel"/>
    <w:tmpl w:val="A0CC3B84"/>
    <w:lvl w:ilvl="0" w:tplc="F886AFCE">
      <w:start w:val="1"/>
      <w:numFmt w:val="decimal"/>
      <w:lvlText w:val="%1、"/>
      <w:lvlJc w:val="left"/>
      <w:pPr>
        <w:tabs>
          <w:tab w:val="num" w:pos="644"/>
        </w:tabs>
        <w:ind w:left="644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29322AD8"/>
    <w:multiLevelType w:val="hybridMultilevel"/>
    <w:tmpl w:val="3E12979A"/>
    <w:lvl w:ilvl="0" w:tplc="8F0E98D4">
      <w:start w:val="1"/>
      <w:numFmt w:val="taiwaneseCountingThousand"/>
      <w:lvlText w:val="（%1）"/>
      <w:lvlJc w:val="left"/>
      <w:pPr>
        <w:tabs>
          <w:tab w:val="num" w:pos="1082"/>
        </w:tabs>
        <w:ind w:left="1082" w:hanging="85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2A6D5847"/>
    <w:multiLevelType w:val="hybridMultilevel"/>
    <w:tmpl w:val="D9B0B1A6"/>
    <w:lvl w:ilvl="0" w:tplc="95BAA5B8">
      <w:start w:val="1"/>
      <w:numFmt w:val="decimal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384E3505"/>
    <w:multiLevelType w:val="hybridMultilevel"/>
    <w:tmpl w:val="BF640FC4"/>
    <w:lvl w:ilvl="0" w:tplc="741E2CCC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474D1782"/>
    <w:multiLevelType w:val="hybridMultilevel"/>
    <w:tmpl w:val="11622B8A"/>
    <w:lvl w:ilvl="0" w:tplc="95BAA5B8">
      <w:start w:val="1"/>
      <w:numFmt w:val="decimal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49882B61"/>
    <w:multiLevelType w:val="singleLevel"/>
    <w:tmpl w:val="7916DE86"/>
    <w:lvl w:ilvl="0">
      <w:start w:val="1"/>
      <w:numFmt w:val="taiwaneseCountingThousand"/>
      <w:pStyle w:val="2"/>
      <w:lvlText w:val="%1、"/>
      <w:lvlJc w:val="left"/>
      <w:pPr>
        <w:tabs>
          <w:tab w:val="num" w:pos="482"/>
        </w:tabs>
        <w:ind w:left="482" w:hanging="482"/>
      </w:pPr>
      <w:rPr>
        <w:rFonts w:ascii="標楷體" w:eastAsia="標楷體" w:hint="eastAsia"/>
        <w:b w:val="0"/>
        <w:i w:val="0"/>
        <w:sz w:val="24"/>
      </w:rPr>
    </w:lvl>
  </w:abstractNum>
  <w:abstractNum w:abstractNumId="13">
    <w:nsid w:val="58520D65"/>
    <w:multiLevelType w:val="hybridMultilevel"/>
    <w:tmpl w:val="3E12979A"/>
    <w:lvl w:ilvl="0" w:tplc="8F0E98D4">
      <w:start w:val="1"/>
      <w:numFmt w:val="taiwaneseCountingThousand"/>
      <w:lvlText w:val="（%1）"/>
      <w:lvlJc w:val="left"/>
      <w:pPr>
        <w:tabs>
          <w:tab w:val="num" w:pos="1082"/>
        </w:tabs>
        <w:ind w:left="1082" w:hanging="85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5C2B2FCB"/>
    <w:multiLevelType w:val="hybridMultilevel"/>
    <w:tmpl w:val="5BA2C10E"/>
    <w:lvl w:ilvl="0" w:tplc="8F0E98D4">
      <w:start w:val="1"/>
      <w:numFmt w:val="taiwaneseCountingThousand"/>
      <w:lvlText w:val="（%1）"/>
      <w:lvlJc w:val="left"/>
      <w:pPr>
        <w:tabs>
          <w:tab w:val="num" w:pos="1082"/>
        </w:tabs>
        <w:ind w:left="1082" w:hanging="855"/>
      </w:pPr>
      <w:rPr>
        <w:rFonts w:hint="default"/>
      </w:rPr>
    </w:lvl>
    <w:lvl w:ilvl="1" w:tplc="95BAA5B8">
      <w:start w:val="1"/>
      <w:numFmt w:val="decimal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5D3879BF"/>
    <w:multiLevelType w:val="hybridMultilevel"/>
    <w:tmpl w:val="3E12979A"/>
    <w:lvl w:ilvl="0" w:tplc="8F0E98D4">
      <w:start w:val="1"/>
      <w:numFmt w:val="taiwaneseCountingThousand"/>
      <w:lvlText w:val="（%1）"/>
      <w:lvlJc w:val="left"/>
      <w:pPr>
        <w:tabs>
          <w:tab w:val="num" w:pos="1082"/>
        </w:tabs>
        <w:ind w:left="1082" w:hanging="85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60CC2D46"/>
    <w:multiLevelType w:val="hybridMultilevel"/>
    <w:tmpl w:val="BD841DFC"/>
    <w:lvl w:ilvl="0" w:tplc="8F123C0C">
      <w:start w:val="1"/>
      <w:numFmt w:val="ideographLegalTraditional"/>
      <w:pStyle w:val="1-1"/>
      <w:lvlText w:val="%1、"/>
      <w:lvlJc w:val="left"/>
      <w:pPr>
        <w:tabs>
          <w:tab w:val="num" w:pos="720"/>
        </w:tabs>
      </w:pPr>
      <w:rPr>
        <w:rFonts w:cs="Times New Roman" w:hint="eastAsia"/>
      </w:rPr>
    </w:lvl>
    <w:lvl w:ilvl="1" w:tplc="3EACC538">
      <w:start w:val="1"/>
      <w:numFmt w:val="taiwaneseCountingThousand"/>
      <w:lvlText w:val="(%2)"/>
      <w:lvlJc w:val="left"/>
      <w:pPr>
        <w:tabs>
          <w:tab w:val="num" w:pos="1080"/>
        </w:tabs>
        <w:ind w:left="1080" w:hanging="600"/>
      </w:pPr>
      <w:rPr>
        <w:rFonts w:cs="Times New Roman" w:hint="eastAsia"/>
      </w:rPr>
    </w:lvl>
    <w:lvl w:ilvl="2" w:tplc="2B9EBC1E">
      <w:start w:val="1"/>
      <w:numFmt w:val="taiwaneseCountingThousand"/>
      <w:lvlText w:val="(%3) "/>
      <w:lvlJc w:val="left"/>
      <w:pPr>
        <w:tabs>
          <w:tab w:val="num" w:pos="1681"/>
        </w:tabs>
        <w:ind w:left="1681" w:hanging="721"/>
      </w:pPr>
      <w:rPr>
        <w:rFonts w:cs="Times New Roman" w:hint="eastAsia"/>
      </w:rPr>
    </w:lvl>
    <w:lvl w:ilvl="3" w:tplc="6DBC6804">
      <w:start w:val="1"/>
      <w:numFmt w:val="taiwaneseCountingThousand"/>
      <w:lvlText w:val="%4、"/>
      <w:lvlJc w:val="left"/>
      <w:pPr>
        <w:tabs>
          <w:tab w:val="num" w:pos="2160"/>
        </w:tabs>
        <w:ind w:left="2160" w:hanging="720"/>
      </w:pPr>
      <w:rPr>
        <w:rFonts w:cs="Times New Roman"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7">
    <w:nsid w:val="7AC701E3"/>
    <w:multiLevelType w:val="hybridMultilevel"/>
    <w:tmpl w:val="B6BE0A00"/>
    <w:lvl w:ilvl="0" w:tplc="95BAA5B8">
      <w:start w:val="1"/>
      <w:numFmt w:val="decimal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4"/>
  </w:num>
  <w:num w:numId="2">
    <w:abstractNumId w:val="8"/>
  </w:num>
  <w:num w:numId="3">
    <w:abstractNumId w:val="10"/>
  </w:num>
  <w:num w:numId="4">
    <w:abstractNumId w:val="2"/>
  </w:num>
  <w:num w:numId="5">
    <w:abstractNumId w:val="1"/>
  </w:num>
  <w:num w:numId="6">
    <w:abstractNumId w:val="14"/>
  </w:num>
  <w:num w:numId="7">
    <w:abstractNumId w:val="3"/>
  </w:num>
  <w:num w:numId="8">
    <w:abstractNumId w:val="15"/>
  </w:num>
  <w:num w:numId="9">
    <w:abstractNumId w:val="17"/>
  </w:num>
  <w:num w:numId="10">
    <w:abstractNumId w:val="13"/>
  </w:num>
  <w:num w:numId="11">
    <w:abstractNumId w:val="11"/>
  </w:num>
  <w:num w:numId="12">
    <w:abstractNumId w:val="9"/>
  </w:num>
  <w:num w:numId="13">
    <w:abstractNumId w:val="6"/>
  </w:num>
  <w:num w:numId="14">
    <w:abstractNumId w:val="7"/>
  </w:num>
  <w:num w:numId="15">
    <w:abstractNumId w:val="5"/>
  </w:num>
  <w:num w:numId="16">
    <w:abstractNumId w:val="12"/>
  </w:num>
  <w:num w:numId="17">
    <w:abstractNumId w:val="16"/>
  </w:num>
  <w:num w:numId="18">
    <w:abstractNumId w:val="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hideSpelling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502"/>
    <w:rsid w:val="000015E3"/>
    <w:rsid w:val="00001DFA"/>
    <w:rsid w:val="00001E80"/>
    <w:rsid w:val="000035FE"/>
    <w:rsid w:val="0000515B"/>
    <w:rsid w:val="000075DB"/>
    <w:rsid w:val="00010257"/>
    <w:rsid w:val="00012556"/>
    <w:rsid w:val="00012CF1"/>
    <w:rsid w:val="000145EB"/>
    <w:rsid w:val="0001632F"/>
    <w:rsid w:val="00017B8E"/>
    <w:rsid w:val="00022F25"/>
    <w:rsid w:val="00025D01"/>
    <w:rsid w:val="00025F3C"/>
    <w:rsid w:val="00026ACF"/>
    <w:rsid w:val="00027269"/>
    <w:rsid w:val="0003060D"/>
    <w:rsid w:val="00031603"/>
    <w:rsid w:val="00033009"/>
    <w:rsid w:val="00036080"/>
    <w:rsid w:val="000365CB"/>
    <w:rsid w:val="000371D2"/>
    <w:rsid w:val="000376A8"/>
    <w:rsid w:val="00041F71"/>
    <w:rsid w:val="000437E5"/>
    <w:rsid w:val="0004633A"/>
    <w:rsid w:val="0004719B"/>
    <w:rsid w:val="00052DB6"/>
    <w:rsid w:val="00053D82"/>
    <w:rsid w:val="00054DA8"/>
    <w:rsid w:val="00056F1B"/>
    <w:rsid w:val="000579D6"/>
    <w:rsid w:val="000604A4"/>
    <w:rsid w:val="00060725"/>
    <w:rsid w:val="000629A2"/>
    <w:rsid w:val="0006593A"/>
    <w:rsid w:val="00067A5F"/>
    <w:rsid w:val="00067FD7"/>
    <w:rsid w:val="000700CA"/>
    <w:rsid w:val="000715AE"/>
    <w:rsid w:val="000728D2"/>
    <w:rsid w:val="00074295"/>
    <w:rsid w:val="00075A5C"/>
    <w:rsid w:val="00075F83"/>
    <w:rsid w:val="000776B8"/>
    <w:rsid w:val="00080878"/>
    <w:rsid w:val="00080D46"/>
    <w:rsid w:val="00086118"/>
    <w:rsid w:val="000861A3"/>
    <w:rsid w:val="00086F73"/>
    <w:rsid w:val="000873C3"/>
    <w:rsid w:val="00092D22"/>
    <w:rsid w:val="00093770"/>
    <w:rsid w:val="000947F0"/>
    <w:rsid w:val="00094923"/>
    <w:rsid w:val="00095E76"/>
    <w:rsid w:val="000A0587"/>
    <w:rsid w:val="000A0B46"/>
    <w:rsid w:val="000A385A"/>
    <w:rsid w:val="000A52F9"/>
    <w:rsid w:val="000A5E72"/>
    <w:rsid w:val="000B02D0"/>
    <w:rsid w:val="000B4B0E"/>
    <w:rsid w:val="000B65BF"/>
    <w:rsid w:val="000B74D9"/>
    <w:rsid w:val="000C084A"/>
    <w:rsid w:val="000C3EF3"/>
    <w:rsid w:val="000C43FC"/>
    <w:rsid w:val="000C708D"/>
    <w:rsid w:val="000D175B"/>
    <w:rsid w:val="000D3BA0"/>
    <w:rsid w:val="000D4377"/>
    <w:rsid w:val="000D5091"/>
    <w:rsid w:val="000D792A"/>
    <w:rsid w:val="000D7996"/>
    <w:rsid w:val="000D7B9D"/>
    <w:rsid w:val="000E099E"/>
    <w:rsid w:val="000E451C"/>
    <w:rsid w:val="000E5A1E"/>
    <w:rsid w:val="000E6781"/>
    <w:rsid w:val="000E7860"/>
    <w:rsid w:val="000E7A7F"/>
    <w:rsid w:val="000F0C00"/>
    <w:rsid w:val="000F305D"/>
    <w:rsid w:val="000F3381"/>
    <w:rsid w:val="000F3AF3"/>
    <w:rsid w:val="000F4483"/>
    <w:rsid w:val="000F4D5D"/>
    <w:rsid w:val="000F591A"/>
    <w:rsid w:val="000F6715"/>
    <w:rsid w:val="000F6AD5"/>
    <w:rsid w:val="00100DDA"/>
    <w:rsid w:val="0010301B"/>
    <w:rsid w:val="001037D6"/>
    <w:rsid w:val="001110AD"/>
    <w:rsid w:val="00111457"/>
    <w:rsid w:val="00111618"/>
    <w:rsid w:val="00111B84"/>
    <w:rsid w:val="00114AA1"/>
    <w:rsid w:val="00114EAE"/>
    <w:rsid w:val="001151FC"/>
    <w:rsid w:val="00117A6A"/>
    <w:rsid w:val="00117B50"/>
    <w:rsid w:val="00122343"/>
    <w:rsid w:val="00122EB5"/>
    <w:rsid w:val="00124295"/>
    <w:rsid w:val="00124BBB"/>
    <w:rsid w:val="001271DD"/>
    <w:rsid w:val="00132FFC"/>
    <w:rsid w:val="00133993"/>
    <w:rsid w:val="0013546F"/>
    <w:rsid w:val="0013614F"/>
    <w:rsid w:val="00136603"/>
    <w:rsid w:val="00136FA4"/>
    <w:rsid w:val="00143EF3"/>
    <w:rsid w:val="00144ACA"/>
    <w:rsid w:val="00145840"/>
    <w:rsid w:val="00146AE7"/>
    <w:rsid w:val="00147AF0"/>
    <w:rsid w:val="00152A2E"/>
    <w:rsid w:val="00153977"/>
    <w:rsid w:val="001540BC"/>
    <w:rsid w:val="00155601"/>
    <w:rsid w:val="00155F00"/>
    <w:rsid w:val="00157739"/>
    <w:rsid w:val="00162DD8"/>
    <w:rsid w:val="0016505A"/>
    <w:rsid w:val="001656F7"/>
    <w:rsid w:val="00166B8C"/>
    <w:rsid w:val="00167315"/>
    <w:rsid w:val="001709EC"/>
    <w:rsid w:val="001715E4"/>
    <w:rsid w:val="00175B27"/>
    <w:rsid w:val="00181F15"/>
    <w:rsid w:val="00194EDB"/>
    <w:rsid w:val="00195871"/>
    <w:rsid w:val="0019614A"/>
    <w:rsid w:val="00196881"/>
    <w:rsid w:val="0019701B"/>
    <w:rsid w:val="00197591"/>
    <w:rsid w:val="001A3411"/>
    <w:rsid w:val="001A42CC"/>
    <w:rsid w:val="001A4345"/>
    <w:rsid w:val="001A5513"/>
    <w:rsid w:val="001A570C"/>
    <w:rsid w:val="001A603C"/>
    <w:rsid w:val="001A6766"/>
    <w:rsid w:val="001A711D"/>
    <w:rsid w:val="001A75FC"/>
    <w:rsid w:val="001A765F"/>
    <w:rsid w:val="001B0BF7"/>
    <w:rsid w:val="001B2511"/>
    <w:rsid w:val="001B6F99"/>
    <w:rsid w:val="001B7ADE"/>
    <w:rsid w:val="001C01DF"/>
    <w:rsid w:val="001C0EE5"/>
    <w:rsid w:val="001C42D1"/>
    <w:rsid w:val="001D0B28"/>
    <w:rsid w:val="001D167D"/>
    <w:rsid w:val="001D2B9B"/>
    <w:rsid w:val="001D34CF"/>
    <w:rsid w:val="001D46D0"/>
    <w:rsid w:val="001D51DE"/>
    <w:rsid w:val="001D68E6"/>
    <w:rsid w:val="001D7F21"/>
    <w:rsid w:val="001E01DA"/>
    <w:rsid w:val="001E07B5"/>
    <w:rsid w:val="001E08E7"/>
    <w:rsid w:val="001E0D05"/>
    <w:rsid w:val="001E0DC5"/>
    <w:rsid w:val="001E0EE0"/>
    <w:rsid w:val="001E2221"/>
    <w:rsid w:val="001E2F7F"/>
    <w:rsid w:val="001E3A37"/>
    <w:rsid w:val="001E3D19"/>
    <w:rsid w:val="001E46F4"/>
    <w:rsid w:val="001E530A"/>
    <w:rsid w:val="001E61D0"/>
    <w:rsid w:val="001F17A9"/>
    <w:rsid w:val="001F39C1"/>
    <w:rsid w:val="001F6A08"/>
    <w:rsid w:val="00200A98"/>
    <w:rsid w:val="00201D6E"/>
    <w:rsid w:val="00204168"/>
    <w:rsid w:val="00204271"/>
    <w:rsid w:val="0020517F"/>
    <w:rsid w:val="002073BB"/>
    <w:rsid w:val="00211521"/>
    <w:rsid w:val="0021351E"/>
    <w:rsid w:val="00214902"/>
    <w:rsid w:val="00214932"/>
    <w:rsid w:val="00214A90"/>
    <w:rsid w:val="00217518"/>
    <w:rsid w:val="0021773E"/>
    <w:rsid w:val="0022026B"/>
    <w:rsid w:val="002229F5"/>
    <w:rsid w:val="002264D3"/>
    <w:rsid w:val="00227BB9"/>
    <w:rsid w:val="002305BD"/>
    <w:rsid w:val="0023118B"/>
    <w:rsid w:val="00231C17"/>
    <w:rsid w:val="00234718"/>
    <w:rsid w:val="00235ABC"/>
    <w:rsid w:val="002364A1"/>
    <w:rsid w:val="002369F0"/>
    <w:rsid w:val="00237507"/>
    <w:rsid w:val="0023762B"/>
    <w:rsid w:val="00237E96"/>
    <w:rsid w:val="00241124"/>
    <w:rsid w:val="00243D9B"/>
    <w:rsid w:val="002440E5"/>
    <w:rsid w:val="00244FA9"/>
    <w:rsid w:val="00252687"/>
    <w:rsid w:val="00253331"/>
    <w:rsid w:val="00260CB7"/>
    <w:rsid w:val="002666EC"/>
    <w:rsid w:val="002667E0"/>
    <w:rsid w:val="002669DA"/>
    <w:rsid w:val="0027003E"/>
    <w:rsid w:val="00272126"/>
    <w:rsid w:val="00280224"/>
    <w:rsid w:val="002818D8"/>
    <w:rsid w:val="00283932"/>
    <w:rsid w:val="0028622E"/>
    <w:rsid w:val="002862A5"/>
    <w:rsid w:val="00286C1B"/>
    <w:rsid w:val="002911B4"/>
    <w:rsid w:val="00294304"/>
    <w:rsid w:val="0029610E"/>
    <w:rsid w:val="00297679"/>
    <w:rsid w:val="002A09B9"/>
    <w:rsid w:val="002A11FF"/>
    <w:rsid w:val="002A1A1F"/>
    <w:rsid w:val="002A4371"/>
    <w:rsid w:val="002A62EC"/>
    <w:rsid w:val="002B07F1"/>
    <w:rsid w:val="002B09F7"/>
    <w:rsid w:val="002B0E33"/>
    <w:rsid w:val="002B3577"/>
    <w:rsid w:val="002B3B17"/>
    <w:rsid w:val="002B4ED6"/>
    <w:rsid w:val="002B5061"/>
    <w:rsid w:val="002B5AD6"/>
    <w:rsid w:val="002B65C3"/>
    <w:rsid w:val="002B7E7C"/>
    <w:rsid w:val="002C399A"/>
    <w:rsid w:val="002C421A"/>
    <w:rsid w:val="002C5FCC"/>
    <w:rsid w:val="002C6817"/>
    <w:rsid w:val="002C7A1A"/>
    <w:rsid w:val="002D092B"/>
    <w:rsid w:val="002D55A0"/>
    <w:rsid w:val="002D5EAF"/>
    <w:rsid w:val="002D65E3"/>
    <w:rsid w:val="002D7CF3"/>
    <w:rsid w:val="002D7DEA"/>
    <w:rsid w:val="002E06CE"/>
    <w:rsid w:val="002E5BC8"/>
    <w:rsid w:val="002E65AA"/>
    <w:rsid w:val="002E6B2D"/>
    <w:rsid w:val="002F488A"/>
    <w:rsid w:val="002F5DF7"/>
    <w:rsid w:val="002F68F2"/>
    <w:rsid w:val="002F69AD"/>
    <w:rsid w:val="003004AD"/>
    <w:rsid w:val="00301321"/>
    <w:rsid w:val="00301788"/>
    <w:rsid w:val="003040C9"/>
    <w:rsid w:val="00304417"/>
    <w:rsid w:val="00306128"/>
    <w:rsid w:val="003069B7"/>
    <w:rsid w:val="00307DF4"/>
    <w:rsid w:val="0031009B"/>
    <w:rsid w:val="00312107"/>
    <w:rsid w:val="003131C1"/>
    <w:rsid w:val="00315792"/>
    <w:rsid w:val="00316FCB"/>
    <w:rsid w:val="00322452"/>
    <w:rsid w:val="0032292B"/>
    <w:rsid w:val="00327900"/>
    <w:rsid w:val="00327AD8"/>
    <w:rsid w:val="003308E9"/>
    <w:rsid w:val="003314E2"/>
    <w:rsid w:val="0033366C"/>
    <w:rsid w:val="00340632"/>
    <w:rsid w:val="003407FF"/>
    <w:rsid w:val="00341127"/>
    <w:rsid w:val="00341823"/>
    <w:rsid w:val="00341A82"/>
    <w:rsid w:val="00344B74"/>
    <w:rsid w:val="00345757"/>
    <w:rsid w:val="00345D7C"/>
    <w:rsid w:val="00346827"/>
    <w:rsid w:val="0035101E"/>
    <w:rsid w:val="00352484"/>
    <w:rsid w:val="003532D7"/>
    <w:rsid w:val="00353A08"/>
    <w:rsid w:val="00353A9F"/>
    <w:rsid w:val="00357E2B"/>
    <w:rsid w:val="00360FB5"/>
    <w:rsid w:val="00370863"/>
    <w:rsid w:val="00371677"/>
    <w:rsid w:val="00371CFC"/>
    <w:rsid w:val="003733DB"/>
    <w:rsid w:val="003760FF"/>
    <w:rsid w:val="00376521"/>
    <w:rsid w:val="00377CFF"/>
    <w:rsid w:val="003801FF"/>
    <w:rsid w:val="003805E7"/>
    <w:rsid w:val="00380F80"/>
    <w:rsid w:val="003824DC"/>
    <w:rsid w:val="00382B15"/>
    <w:rsid w:val="003834F2"/>
    <w:rsid w:val="00384965"/>
    <w:rsid w:val="00385465"/>
    <w:rsid w:val="00385D1C"/>
    <w:rsid w:val="003860E3"/>
    <w:rsid w:val="00386928"/>
    <w:rsid w:val="00390A7C"/>
    <w:rsid w:val="00391010"/>
    <w:rsid w:val="00395AFE"/>
    <w:rsid w:val="00397E2A"/>
    <w:rsid w:val="003A3E26"/>
    <w:rsid w:val="003A6604"/>
    <w:rsid w:val="003B004C"/>
    <w:rsid w:val="003B2379"/>
    <w:rsid w:val="003B44F3"/>
    <w:rsid w:val="003B5271"/>
    <w:rsid w:val="003B5FCE"/>
    <w:rsid w:val="003B7C86"/>
    <w:rsid w:val="003C5A95"/>
    <w:rsid w:val="003D07AD"/>
    <w:rsid w:val="003D177B"/>
    <w:rsid w:val="003D47A3"/>
    <w:rsid w:val="003D70E9"/>
    <w:rsid w:val="003D7489"/>
    <w:rsid w:val="003D769A"/>
    <w:rsid w:val="003E168A"/>
    <w:rsid w:val="003E2099"/>
    <w:rsid w:val="003E4205"/>
    <w:rsid w:val="003E4CCC"/>
    <w:rsid w:val="003E4FAD"/>
    <w:rsid w:val="003E53FD"/>
    <w:rsid w:val="003E68F2"/>
    <w:rsid w:val="003E7F96"/>
    <w:rsid w:val="003F0A6B"/>
    <w:rsid w:val="003F1720"/>
    <w:rsid w:val="003F3D0C"/>
    <w:rsid w:val="003F4F79"/>
    <w:rsid w:val="003F5147"/>
    <w:rsid w:val="003F640A"/>
    <w:rsid w:val="00400CEB"/>
    <w:rsid w:val="00401800"/>
    <w:rsid w:val="00401B48"/>
    <w:rsid w:val="00402B42"/>
    <w:rsid w:val="0040509D"/>
    <w:rsid w:val="00412E15"/>
    <w:rsid w:val="004141AE"/>
    <w:rsid w:val="0041468F"/>
    <w:rsid w:val="00420D0E"/>
    <w:rsid w:val="00422A00"/>
    <w:rsid w:val="00424771"/>
    <w:rsid w:val="004259A6"/>
    <w:rsid w:val="00425B43"/>
    <w:rsid w:val="0042650F"/>
    <w:rsid w:val="00426A93"/>
    <w:rsid w:val="004315A5"/>
    <w:rsid w:val="00432976"/>
    <w:rsid w:val="00435631"/>
    <w:rsid w:val="004358C0"/>
    <w:rsid w:val="00436D47"/>
    <w:rsid w:val="00440412"/>
    <w:rsid w:val="004408D2"/>
    <w:rsid w:val="00441A48"/>
    <w:rsid w:val="00441D2A"/>
    <w:rsid w:val="00442765"/>
    <w:rsid w:val="00442B5E"/>
    <w:rsid w:val="00443284"/>
    <w:rsid w:val="004454ED"/>
    <w:rsid w:val="00445E29"/>
    <w:rsid w:val="00446E02"/>
    <w:rsid w:val="004477B8"/>
    <w:rsid w:val="004478E8"/>
    <w:rsid w:val="00447B9B"/>
    <w:rsid w:val="00450665"/>
    <w:rsid w:val="00452266"/>
    <w:rsid w:val="00453A95"/>
    <w:rsid w:val="00454CD4"/>
    <w:rsid w:val="004554DC"/>
    <w:rsid w:val="00455A18"/>
    <w:rsid w:val="00455E46"/>
    <w:rsid w:val="004569F3"/>
    <w:rsid w:val="0046368D"/>
    <w:rsid w:val="004656EF"/>
    <w:rsid w:val="00471284"/>
    <w:rsid w:val="00471603"/>
    <w:rsid w:val="00472AF6"/>
    <w:rsid w:val="00473717"/>
    <w:rsid w:val="004746FA"/>
    <w:rsid w:val="00474C02"/>
    <w:rsid w:val="004808F6"/>
    <w:rsid w:val="00480B1F"/>
    <w:rsid w:val="00480CF9"/>
    <w:rsid w:val="00480E9B"/>
    <w:rsid w:val="0048168F"/>
    <w:rsid w:val="00484F30"/>
    <w:rsid w:val="00485732"/>
    <w:rsid w:val="00487A4F"/>
    <w:rsid w:val="00490499"/>
    <w:rsid w:val="0049225B"/>
    <w:rsid w:val="004923A7"/>
    <w:rsid w:val="004943B5"/>
    <w:rsid w:val="00494A07"/>
    <w:rsid w:val="00495029"/>
    <w:rsid w:val="00497343"/>
    <w:rsid w:val="004A2D5C"/>
    <w:rsid w:val="004A3A6D"/>
    <w:rsid w:val="004A5962"/>
    <w:rsid w:val="004A5A77"/>
    <w:rsid w:val="004B0636"/>
    <w:rsid w:val="004B1040"/>
    <w:rsid w:val="004B19A4"/>
    <w:rsid w:val="004B2ADD"/>
    <w:rsid w:val="004B5A52"/>
    <w:rsid w:val="004B5E08"/>
    <w:rsid w:val="004B5FD6"/>
    <w:rsid w:val="004B62EF"/>
    <w:rsid w:val="004B63B1"/>
    <w:rsid w:val="004B6C6F"/>
    <w:rsid w:val="004B71F2"/>
    <w:rsid w:val="004C0E9A"/>
    <w:rsid w:val="004C284C"/>
    <w:rsid w:val="004C53AA"/>
    <w:rsid w:val="004D02DD"/>
    <w:rsid w:val="004D0ECF"/>
    <w:rsid w:val="004D1A9D"/>
    <w:rsid w:val="004D537D"/>
    <w:rsid w:val="004D5ADC"/>
    <w:rsid w:val="004E01F3"/>
    <w:rsid w:val="004E17E4"/>
    <w:rsid w:val="004E19CF"/>
    <w:rsid w:val="004E3560"/>
    <w:rsid w:val="004E45CB"/>
    <w:rsid w:val="004E45F2"/>
    <w:rsid w:val="004E76EC"/>
    <w:rsid w:val="004F47FD"/>
    <w:rsid w:val="004F56B0"/>
    <w:rsid w:val="004F5FC6"/>
    <w:rsid w:val="004F650D"/>
    <w:rsid w:val="00501140"/>
    <w:rsid w:val="00502F8E"/>
    <w:rsid w:val="005033E1"/>
    <w:rsid w:val="0050719B"/>
    <w:rsid w:val="0050790D"/>
    <w:rsid w:val="00510DD9"/>
    <w:rsid w:val="00511621"/>
    <w:rsid w:val="00512C5B"/>
    <w:rsid w:val="00513D47"/>
    <w:rsid w:val="00513E1F"/>
    <w:rsid w:val="00514A2B"/>
    <w:rsid w:val="0051553A"/>
    <w:rsid w:val="00517C68"/>
    <w:rsid w:val="00520CA5"/>
    <w:rsid w:val="005217FC"/>
    <w:rsid w:val="00521DE4"/>
    <w:rsid w:val="00521F7D"/>
    <w:rsid w:val="00524AC3"/>
    <w:rsid w:val="00524C47"/>
    <w:rsid w:val="00527A71"/>
    <w:rsid w:val="00530B9F"/>
    <w:rsid w:val="00531071"/>
    <w:rsid w:val="005319F4"/>
    <w:rsid w:val="0053425D"/>
    <w:rsid w:val="005343F4"/>
    <w:rsid w:val="00536484"/>
    <w:rsid w:val="00537445"/>
    <w:rsid w:val="0054022B"/>
    <w:rsid w:val="00543D21"/>
    <w:rsid w:val="005504E6"/>
    <w:rsid w:val="0055082D"/>
    <w:rsid w:val="00550D05"/>
    <w:rsid w:val="00551013"/>
    <w:rsid w:val="00551249"/>
    <w:rsid w:val="0055203D"/>
    <w:rsid w:val="00553C34"/>
    <w:rsid w:val="005563A6"/>
    <w:rsid w:val="005564A5"/>
    <w:rsid w:val="005631AE"/>
    <w:rsid w:val="00563B2E"/>
    <w:rsid w:val="00563B6E"/>
    <w:rsid w:val="0056564F"/>
    <w:rsid w:val="005657FD"/>
    <w:rsid w:val="00566460"/>
    <w:rsid w:val="005721E7"/>
    <w:rsid w:val="00576D5E"/>
    <w:rsid w:val="00582E21"/>
    <w:rsid w:val="00583D38"/>
    <w:rsid w:val="00586AC9"/>
    <w:rsid w:val="00587F3B"/>
    <w:rsid w:val="005930FC"/>
    <w:rsid w:val="00595F01"/>
    <w:rsid w:val="005968F7"/>
    <w:rsid w:val="00596F83"/>
    <w:rsid w:val="0059761E"/>
    <w:rsid w:val="005A0169"/>
    <w:rsid w:val="005A05EC"/>
    <w:rsid w:val="005A102F"/>
    <w:rsid w:val="005A1B80"/>
    <w:rsid w:val="005A22F0"/>
    <w:rsid w:val="005A3F87"/>
    <w:rsid w:val="005A4A86"/>
    <w:rsid w:val="005A610C"/>
    <w:rsid w:val="005A7943"/>
    <w:rsid w:val="005A7B40"/>
    <w:rsid w:val="005A7EC7"/>
    <w:rsid w:val="005B243F"/>
    <w:rsid w:val="005B32B2"/>
    <w:rsid w:val="005B34B9"/>
    <w:rsid w:val="005B39A9"/>
    <w:rsid w:val="005B6824"/>
    <w:rsid w:val="005B6DD6"/>
    <w:rsid w:val="005B7542"/>
    <w:rsid w:val="005C0040"/>
    <w:rsid w:val="005C07BC"/>
    <w:rsid w:val="005C0A65"/>
    <w:rsid w:val="005C56AF"/>
    <w:rsid w:val="005C5DC2"/>
    <w:rsid w:val="005C7330"/>
    <w:rsid w:val="005D4080"/>
    <w:rsid w:val="005D4614"/>
    <w:rsid w:val="005D4FB1"/>
    <w:rsid w:val="005D519C"/>
    <w:rsid w:val="005D58D9"/>
    <w:rsid w:val="005D63D0"/>
    <w:rsid w:val="005E127C"/>
    <w:rsid w:val="005E444B"/>
    <w:rsid w:val="005E477E"/>
    <w:rsid w:val="005E4CC7"/>
    <w:rsid w:val="005E6B5E"/>
    <w:rsid w:val="005E77FD"/>
    <w:rsid w:val="005F1A52"/>
    <w:rsid w:val="005F38BA"/>
    <w:rsid w:val="005F46F5"/>
    <w:rsid w:val="005F66B9"/>
    <w:rsid w:val="005F6BDC"/>
    <w:rsid w:val="005F6E22"/>
    <w:rsid w:val="006021BD"/>
    <w:rsid w:val="006049F6"/>
    <w:rsid w:val="00611792"/>
    <w:rsid w:val="006118C9"/>
    <w:rsid w:val="006126F8"/>
    <w:rsid w:val="0061440B"/>
    <w:rsid w:val="00617C0A"/>
    <w:rsid w:val="00620E8E"/>
    <w:rsid w:val="006253D3"/>
    <w:rsid w:val="00625A31"/>
    <w:rsid w:val="0063194C"/>
    <w:rsid w:val="00636E0A"/>
    <w:rsid w:val="00645AAB"/>
    <w:rsid w:val="00647E71"/>
    <w:rsid w:val="00650552"/>
    <w:rsid w:val="00650B57"/>
    <w:rsid w:val="00651285"/>
    <w:rsid w:val="00652A89"/>
    <w:rsid w:val="00655BD4"/>
    <w:rsid w:val="00657A5D"/>
    <w:rsid w:val="00657AD7"/>
    <w:rsid w:val="00660995"/>
    <w:rsid w:val="00660B0E"/>
    <w:rsid w:val="00662B6E"/>
    <w:rsid w:val="0066309C"/>
    <w:rsid w:val="00670A6F"/>
    <w:rsid w:val="00670DFA"/>
    <w:rsid w:val="00671851"/>
    <w:rsid w:val="00672EA4"/>
    <w:rsid w:val="00673037"/>
    <w:rsid w:val="006738A9"/>
    <w:rsid w:val="00675011"/>
    <w:rsid w:val="00681CAB"/>
    <w:rsid w:val="006825AF"/>
    <w:rsid w:val="006825E8"/>
    <w:rsid w:val="00682A35"/>
    <w:rsid w:val="00684DE9"/>
    <w:rsid w:val="00685040"/>
    <w:rsid w:val="00690BB3"/>
    <w:rsid w:val="00692EB8"/>
    <w:rsid w:val="0069589F"/>
    <w:rsid w:val="00695CAD"/>
    <w:rsid w:val="00696B6E"/>
    <w:rsid w:val="0069703A"/>
    <w:rsid w:val="006A0217"/>
    <w:rsid w:val="006A042E"/>
    <w:rsid w:val="006A0D23"/>
    <w:rsid w:val="006A3330"/>
    <w:rsid w:val="006A3622"/>
    <w:rsid w:val="006A3FBE"/>
    <w:rsid w:val="006B09E4"/>
    <w:rsid w:val="006B21E2"/>
    <w:rsid w:val="006B2B92"/>
    <w:rsid w:val="006B34E9"/>
    <w:rsid w:val="006B36F5"/>
    <w:rsid w:val="006B3FFA"/>
    <w:rsid w:val="006B57AB"/>
    <w:rsid w:val="006B6A5E"/>
    <w:rsid w:val="006B6BDB"/>
    <w:rsid w:val="006C1407"/>
    <w:rsid w:val="006C3CD2"/>
    <w:rsid w:val="006C5454"/>
    <w:rsid w:val="006C5AE3"/>
    <w:rsid w:val="006C744F"/>
    <w:rsid w:val="006C7666"/>
    <w:rsid w:val="006C78C1"/>
    <w:rsid w:val="006D05D7"/>
    <w:rsid w:val="006D0ED3"/>
    <w:rsid w:val="006D1912"/>
    <w:rsid w:val="006D23EA"/>
    <w:rsid w:val="006D3CD1"/>
    <w:rsid w:val="006D4126"/>
    <w:rsid w:val="006D4887"/>
    <w:rsid w:val="006D5A51"/>
    <w:rsid w:val="006D6B72"/>
    <w:rsid w:val="006D6D3F"/>
    <w:rsid w:val="006E152D"/>
    <w:rsid w:val="006E2330"/>
    <w:rsid w:val="006E368E"/>
    <w:rsid w:val="006E3DE7"/>
    <w:rsid w:val="006E41C7"/>
    <w:rsid w:val="006E4254"/>
    <w:rsid w:val="006E5157"/>
    <w:rsid w:val="006E6226"/>
    <w:rsid w:val="006F0618"/>
    <w:rsid w:val="006F0BB8"/>
    <w:rsid w:val="006F1796"/>
    <w:rsid w:val="006F1D10"/>
    <w:rsid w:val="006F3F0F"/>
    <w:rsid w:val="006F4585"/>
    <w:rsid w:val="006F4C05"/>
    <w:rsid w:val="006F5389"/>
    <w:rsid w:val="006F6D20"/>
    <w:rsid w:val="00703D29"/>
    <w:rsid w:val="00707C13"/>
    <w:rsid w:val="0071118C"/>
    <w:rsid w:val="007112DA"/>
    <w:rsid w:val="00711706"/>
    <w:rsid w:val="00711722"/>
    <w:rsid w:val="0071470C"/>
    <w:rsid w:val="007165C6"/>
    <w:rsid w:val="00716FC6"/>
    <w:rsid w:val="007270F0"/>
    <w:rsid w:val="00727A1A"/>
    <w:rsid w:val="00730D5E"/>
    <w:rsid w:val="007339CE"/>
    <w:rsid w:val="00733A79"/>
    <w:rsid w:val="0073414E"/>
    <w:rsid w:val="0073516A"/>
    <w:rsid w:val="0073583A"/>
    <w:rsid w:val="00740BA5"/>
    <w:rsid w:val="00742551"/>
    <w:rsid w:val="00742C03"/>
    <w:rsid w:val="00743721"/>
    <w:rsid w:val="00743D59"/>
    <w:rsid w:val="00747670"/>
    <w:rsid w:val="007507C9"/>
    <w:rsid w:val="00751626"/>
    <w:rsid w:val="007553FB"/>
    <w:rsid w:val="0075688F"/>
    <w:rsid w:val="00761586"/>
    <w:rsid w:val="00761E30"/>
    <w:rsid w:val="007623F6"/>
    <w:rsid w:val="0076365C"/>
    <w:rsid w:val="00765F8E"/>
    <w:rsid w:val="00766A79"/>
    <w:rsid w:val="00766EA9"/>
    <w:rsid w:val="00766ED0"/>
    <w:rsid w:val="00767D43"/>
    <w:rsid w:val="007700AE"/>
    <w:rsid w:val="00770D90"/>
    <w:rsid w:val="00772EC6"/>
    <w:rsid w:val="0077353F"/>
    <w:rsid w:val="007747F8"/>
    <w:rsid w:val="00774E80"/>
    <w:rsid w:val="00777385"/>
    <w:rsid w:val="00783C72"/>
    <w:rsid w:val="0078666A"/>
    <w:rsid w:val="007876C4"/>
    <w:rsid w:val="00791E9D"/>
    <w:rsid w:val="0079237D"/>
    <w:rsid w:val="00794271"/>
    <w:rsid w:val="007A241F"/>
    <w:rsid w:val="007A2ACE"/>
    <w:rsid w:val="007A3BEF"/>
    <w:rsid w:val="007A42D9"/>
    <w:rsid w:val="007A459C"/>
    <w:rsid w:val="007A4964"/>
    <w:rsid w:val="007A6574"/>
    <w:rsid w:val="007B26AD"/>
    <w:rsid w:val="007B2CCF"/>
    <w:rsid w:val="007B400C"/>
    <w:rsid w:val="007B492B"/>
    <w:rsid w:val="007B4E91"/>
    <w:rsid w:val="007B5365"/>
    <w:rsid w:val="007B586B"/>
    <w:rsid w:val="007B6631"/>
    <w:rsid w:val="007B6C3E"/>
    <w:rsid w:val="007B76AE"/>
    <w:rsid w:val="007C0E08"/>
    <w:rsid w:val="007C27ED"/>
    <w:rsid w:val="007C39B2"/>
    <w:rsid w:val="007C426A"/>
    <w:rsid w:val="007C540B"/>
    <w:rsid w:val="007C7598"/>
    <w:rsid w:val="007D02B2"/>
    <w:rsid w:val="007D20EE"/>
    <w:rsid w:val="007D39EB"/>
    <w:rsid w:val="007D444A"/>
    <w:rsid w:val="007D57CA"/>
    <w:rsid w:val="007D59E3"/>
    <w:rsid w:val="007D6FFC"/>
    <w:rsid w:val="007E2F3B"/>
    <w:rsid w:val="007E39E1"/>
    <w:rsid w:val="007E5BA7"/>
    <w:rsid w:val="007E7063"/>
    <w:rsid w:val="007F0822"/>
    <w:rsid w:val="007F162C"/>
    <w:rsid w:val="007F3087"/>
    <w:rsid w:val="007F348D"/>
    <w:rsid w:val="007F3694"/>
    <w:rsid w:val="007F384A"/>
    <w:rsid w:val="007F41FC"/>
    <w:rsid w:val="007F4C71"/>
    <w:rsid w:val="007F66FC"/>
    <w:rsid w:val="007F77B1"/>
    <w:rsid w:val="00800E86"/>
    <w:rsid w:val="0080195B"/>
    <w:rsid w:val="00802557"/>
    <w:rsid w:val="00803A57"/>
    <w:rsid w:val="0080465E"/>
    <w:rsid w:val="00806F4C"/>
    <w:rsid w:val="00807860"/>
    <w:rsid w:val="008102F8"/>
    <w:rsid w:val="0081070E"/>
    <w:rsid w:val="00815AD9"/>
    <w:rsid w:val="008160FD"/>
    <w:rsid w:val="00816278"/>
    <w:rsid w:val="00816B53"/>
    <w:rsid w:val="00820BD1"/>
    <w:rsid w:val="00825850"/>
    <w:rsid w:val="008259F9"/>
    <w:rsid w:val="00827C2E"/>
    <w:rsid w:val="008312E6"/>
    <w:rsid w:val="0083409B"/>
    <w:rsid w:val="00835EE8"/>
    <w:rsid w:val="00837E23"/>
    <w:rsid w:val="00840307"/>
    <w:rsid w:val="008403F5"/>
    <w:rsid w:val="008404C4"/>
    <w:rsid w:val="00840E48"/>
    <w:rsid w:val="0084217C"/>
    <w:rsid w:val="0084316B"/>
    <w:rsid w:val="008445B1"/>
    <w:rsid w:val="008512F6"/>
    <w:rsid w:val="00851B6D"/>
    <w:rsid w:val="00851FD3"/>
    <w:rsid w:val="0085235B"/>
    <w:rsid w:val="00852C4F"/>
    <w:rsid w:val="0085303A"/>
    <w:rsid w:val="00854688"/>
    <w:rsid w:val="00856397"/>
    <w:rsid w:val="00856708"/>
    <w:rsid w:val="008579D7"/>
    <w:rsid w:val="0086104F"/>
    <w:rsid w:val="008619D2"/>
    <w:rsid w:val="00864A90"/>
    <w:rsid w:val="00865E5B"/>
    <w:rsid w:val="0087158E"/>
    <w:rsid w:val="00873263"/>
    <w:rsid w:val="00876074"/>
    <w:rsid w:val="008764FB"/>
    <w:rsid w:val="00881FF3"/>
    <w:rsid w:val="008836B2"/>
    <w:rsid w:val="008857DC"/>
    <w:rsid w:val="00887743"/>
    <w:rsid w:val="00890569"/>
    <w:rsid w:val="00891574"/>
    <w:rsid w:val="008934E8"/>
    <w:rsid w:val="00893B7B"/>
    <w:rsid w:val="008946D5"/>
    <w:rsid w:val="008961F8"/>
    <w:rsid w:val="008963A2"/>
    <w:rsid w:val="0089758B"/>
    <w:rsid w:val="00897B7D"/>
    <w:rsid w:val="008A12C0"/>
    <w:rsid w:val="008A4EC9"/>
    <w:rsid w:val="008A5616"/>
    <w:rsid w:val="008A6465"/>
    <w:rsid w:val="008A74C3"/>
    <w:rsid w:val="008B1752"/>
    <w:rsid w:val="008B1834"/>
    <w:rsid w:val="008B29F8"/>
    <w:rsid w:val="008B2D06"/>
    <w:rsid w:val="008B4D1F"/>
    <w:rsid w:val="008B5063"/>
    <w:rsid w:val="008B5C9E"/>
    <w:rsid w:val="008C535F"/>
    <w:rsid w:val="008C6781"/>
    <w:rsid w:val="008D302D"/>
    <w:rsid w:val="008E3011"/>
    <w:rsid w:val="008E3679"/>
    <w:rsid w:val="008E616C"/>
    <w:rsid w:val="008E6862"/>
    <w:rsid w:val="008E6ED3"/>
    <w:rsid w:val="008E7225"/>
    <w:rsid w:val="008F1BE7"/>
    <w:rsid w:val="008F2056"/>
    <w:rsid w:val="008F26BF"/>
    <w:rsid w:val="008F32BE"/>
    <w:rsid w:val="008F67FE"/>
    <w:rsid w:val="008F6F20"/>
    <w:rsid w:val="008F7351"/>
    <w:rsid w:val="0090150D"/>
    <w:rsid w:val="00901DE1"/>
    <w:rsid w:val="00902351"/>
    <w:rsid w:val="0090293B"/>
    <w:rsid w:val="0090391C"/>
    <w:rsid w:val="009055A1"/>
    <w:rsid w:val="009056DE"/>
    <w:rsid w:val="0090692F"/>
    <w:rsid w:val="00907809"/>
    <w:rsid w:val="00914338"/>
    <w:rsid w:val="00915502"/>
    <w:rsid w:val="00915F45"/>
    <w:rsid w:val="00917BB0"/>
    <w:rsid w:val="00920B53"/>
    <w:rsid w:val="00921B14"/>
    <w:rsid w:val="00924D8C"/>
    <w:rsid w:val="00927829"/>
    <w:rsid w:val="009308F6"/>
    <w:rsid w:val="009310DA"/>
    <w:rsid w:val="0093399A"/>
    <w:rsid w:val="009370AA"/>
    <w:rsid w:val="009406C8"/>
    <w:rsid w:val="00940FBC"/>
    <w:rsid w:val="00941E28"/>
    <w:rsid w:val="00942920"/>
    <w:rsid w:val="00944C68"/>
    <w:rsid w:val="00944F01"/>
    <w:rsid w:val="00946C2D"/>
    <w:rsid w:val="00955464"/>
    <w:rsid w:val="00960039"/>
    <w:rsid w:val="00960228"/>
    <w:rsid w:val="00960A81"/>
    <w:rsid w:val="0096102F"/>
    <w:rsid w:val="0096173E"/>
    <w:rsid w:val="00961CA0"/>
    <w:rsid w:val="00961D1E"/>
    <w:rsid w:val="00962594"/>
    <w:rsid w:val="00962908"/>
    <w:rsid w:val="00963E6F"/>
    <w:rsid w:val="00965780"/>
    <w:rsid w:val="009676D2"/>
    <w:rsid w:val="00971F8C"/>
    <w:rsid w:val="00973E24"/>
    <w:rsid w:val="00974DDC"/>
    <w:rsid w:val="00975163"/>
    <w:rsid w:val="009760B0"/>
    <w:rsid w:val="00985056"/>
    <w:rsid w:val="0098556B"/>
    <w:rsid w:val="009867FC"/>
    <w:rsid w:val="00993B94"/>
    <w:rsid w:val="00995272"/>
    <w:rsid w:val="00996845"/>
    <w:rsid w:val="00997688"/>
    <w:rsid w:val="00997954"/>
    <w:rsid w:val="009A0A78"/>
    <w:rsid w:val="009A1D83"/>
    <w:rsid w:val="009A3281"/>
    <w:rsid w:val="009A355E"/>
    <w:rsid w:val="009A3BCF"/>
    <w:rsid w:val="009A4CCE"/>
    <w:rsid w:val="009A57F5"/>
    <w:rsid w:val="009A6917"/>
    <w:rsid w:val="009B0212"/>
    <w:rsid w:val="009B1881"/>
    <w:rsid w:val="009B242F"/>
    <w:rsid w:val="009B47D5"/>
    <w:rsid w:val="009B4D07"/>
    <w:rsid w:val="009B63F4"/>
    <w:rsid w:val="009C13E9"/>
    <w:rsid w:val="009C64BE"/>
    <w:rsid w:val="009C7443"/>
    <w:rsid w:val="009D2CBD"/>
    <w:rsid w:val="009D370B"/>
    <w:rsid w:val="009D3B6F"/>
    <w:rsid w:val="009D5308"/>
    <w:rsid w:val="009D61E9"/>
    <w:rsid w:val="009D79C5"/>
    <w:rsid w:val="009E1061"/>
    <w:rsid w:val="009E2DCE"/>
    <w:rsid w:val="009E4E07"/>
    <w:rsid w:val="009E73A5"/>
    <w:rsid w:val="009E7CFB"/>
    <w:rsid w:val="009F16FC"/>
    <w:rsid w:val="009F1973"/>
    <w:rsid w:val="009F2C64"/>
    <w:rsid w:val="009F3938"/>
    <w:rsid w:val="009F4619"/>
    <w:rsid w:val="009F72D8"/>
    <w:rsid w:val="009F7BC2"/>
    <w:rsid w:val="00A020FF"/>
    <w:rsid w:val="00A021E2"/>
    <w:rsid w:val="00A0452A"/>
    <w:rsid w:val="00A04F3B"/>
    <w:rsid w:val="00A063CE"/>
    <w:rsid w:val="00A11D60"/>
    <w:rsid w:val="00A12198"/>
    <w:rsid w:val="00A13FEC"/>
    <w:rsid w:val="00A1509F"/>
    <w:rsid w:val="00A17CEE"/>
    <w:rsid w:val="00A21287"/>
    <w:rsid w:val="00A221F2"/>
    <w:rsid w:val="00A23F88"/>
    <w:rsid w:val="00A24DF2"/>
    <w:rsid w:val="00A24E1E"/>
    <w:rsid w:val="00A3070D"/>
    <w:rsid w:val="00A3200C"/>
    <w:rsid w:val="00A322C4"/>
    <w:rsid w:val="00A405DA"/>
    <w:rsid w:val="00A41A5A"/>
    <w:rsid w:val="00A42D9C"/>
    <w:rsid w:val="00A4375C"/>
    <w:rsid w:val="00A44E53"/>
    <w:rsid w:val="00A4522B"/>
    <w:rsid w:val="00A472DE"/>
    <w:rsid w:val="00A52338"/>
    <w:rsid w:val="00A5292A"/>
    <w:rsid w:val="00A54B11"/>
    <w:rsid w:val="00A54EB7"/>
    <w:rsid w:val="00A55301"/>
    <w:rsid w:val="00A6013C"/>
    <w:rsid w:val="00A616B7"/>
    <w:rsid w:val="00A61767"/>
    <w:rsid w:val="00A62D59"/>
    <w:rsid w:val="00A63139"/>
    <w:rsid w:val="00A63A66"/>
    <w:rsid w:val="00A63CA1"/>
    <w:rsid w:val="00A64D80"/>
    <w:rsid w:val="00A67B53"/>
    <w:rsid w:val="00A67EA7"/>
    <w:rsid w:val="00A72C47"/>
    <w:rsid w:val="00A833AE"/>
    <w:rsid w:val="00A8389C"/>
    <w:rsid w:val="00A85CF8"/>
    <w:rsid w:val="00A86402"/>
    <w:rsid w:val="00A90F11"/>
    <w:rsid w:val="00A929D3"/>
    <w:rsid w:val="00A94211"/>
    <w:rsid w:val="00A95470"/>
    <w:rsid w:val="00A95695"/>
    <w:rsid w:val="00A962F5"/>
    <w:rsid w:val="00A96697"/>
    <w:rsid w:val="00A968D9"/>
    <w:rsid w:val="00A97B76"/>
    <w:rsid w:val="00A97F56"/>
    <w:rsid w:val="00AA2DF6"/>
    <w:rsid w:val="00AA443A"/>
    <w:rsid w:val="00AB00FA"/>
    <w:rsid w:val="00AB0ACC"/>
    <w:rsid w:val="00AB2C2D"/>
    <w:rsid w:val="00AB36BE"/>
    <w:rsid w:val="00AB5E88"/>
    <w:rsid w:val="00AB6281"/>
    <w:rsid w:val="00AC1BD1"/>
    <w:rsid w:val="00AC1C7D"/>
    <w:rsid w:val="00AC3C31"/>
    <w:rsid w:val="00AC3D0D"/>
    <w:rsid w:val="00AC60A7"/>
    <w:rsid w:val="00AC68F1"/>
    <w:rsid w:val="00AE0131"/>
    <w:rsid w:val="00AE2EA5"/>
    <w:rsid w:val="00AE39E7"/>
    <w:rsid w:val="00AE4E3C"/>
    <w:rsid w:val="00AE4FE3"/>
    <w:rsid w:val="00AE64F3"/>
    <w:rsid w:val="00AF0177"/>
    <w:rsid w:val="00AF0C19"/>
    <w:rsid w:val="00AF0D32"/>
    <w:rsid w:val="00AF14B8"/>
    <w:rsid w:val="00AF2934"/>
    <w:rsid w:val="00AF4AE7"/>
    <w:rsid w:val="00AF7CE4"/>
    <w:rsid w:val="00B01370"/>
    <w:rsid w:val="00B01673"/>
    <w:rsid w:val="00B01C8B"/>
    <w:rsid w:val="00B021A2"/>
    <w:rsid w:val="00B0235C"/>
    <w:rsid w:val="00B02A1E"/>
    <w:rsid w:val="00B04C2E"/>
    <w:rsid w:val="00B065C9"/>
    <w:rsid w:val="00B12174"/>
    <w:rsid w:val="00B124C9"/>
    <w:rsid w:val="00B129B1"/>
    <w:rsid w:val="00B12F13"/>
    <w:rsid w:val="00B171A2"/>
    <w:rsid w:val="00B17677"/>
    <w:rsid w:val="00B204B4"/>
    <w:rsid w:val="00B205F8"/>
    <w:rsid w:val="00B225C3"/>
    <w:rsid w:val="00B24838"/>
    <w:rsid w:val="00B248C8"/>
    <w:rsid w:val="00B252E1"/>
    <w:rsid w:val="00B263FA"/>
    <w:rsid w:val="00B3244D"/>
    <w:rsid w:val="00B34D90"/>
    <w:rsid w:val="00B35F95"/>
    <w:rsid w:val="00B40C47"/>
    <w:rsid w:val="00B41E22"/>
    <w:rsid w:val="00B42DB9"/>
    <w:rsid w:val="00B43388"/>
    <w:rsid w:val="00B440FA"/>
    <w:rsid w:val="00B45DDE"/>
    <w:rsid w:val="00B53A7E"/>
    <w:rsid w:val="00B552F5"/>
    <w:rsid w:val="00B55AE2"/>
    <w:rsid w:val="00B60D26"/>
    <w:rsid w:val="00B61D47"/>
    <w:rsid w:val="00B625EA"/>
    <w:rsid w:val="00B62901"/>
    <w:rsid w:val="00B6383D"/>
    <w:rsid w:val="00B63EB2"/>
    <w:rsid w:val="00B64586"/>
    <w:rsid w:val="00B6735F"/>
    <w:rsid w:val="00B67ADA"/>
    <w:rsid w:val="00B701E2"/>
    <w:rsid w:val="00B73BB7"/>
    <w:rsid w:val="00B76CF2"/>
    <w:rsid w:val="00B80C3E"/>
    <w:rsid w:val="00B85615"/>
    <w:rsid w:val="00B86911"/>
    <w:rsid w:val="00B96323"/>
    <w:rsid w:val="00B976AE"/>
    <w:rsid w:val="00B97AA0"/>
    <w:rsid w:val="00B97B41"/>
    <w:rsid w:val="00B97EF0"/>
    <w:rsid w:val="00BA0611"/>
    <w:rsid w:val="00BA2393"/>
    <w:rsid w:val="00BA23A5"/>
    <w:rsid w:val="00BA3F8C"/>
    <w:rsid w:val="00BB1565"/>
    <w:rsid w:val="00BB2B22"/>
    <w:rsid w:val="00BB53A4"/>
    <w:rsid w:val="00BB7E2B"/>
    <w:rsid w:val="00BC1092"/>
    <w:rsid w:val="00BC122B"/>
    <w:rsid w:val="00BC3F94"/>
    <w:rsid w:val="00BC3FD2"/>
    <w:rsid w:val="00BC61C8"/>
    <w:rsid w:val="00BC72FA"/>
    <w:rsid w:val="00BD3656"/>
    <w:rsid w:val="00BD66DE"/>
    <w:rsid w:val="00BD73FA"/>
    <w:rsid w:val="00BD7FC4"/>
    <w:rsid w:val="00BE01FD"/>
    <w:rsid w:val="00BE2118"/>
    <w:rsid w:val="00BE269E"/>
    <w:rsid w:val="00BE2A71"/>
    <w:rsid w:val="00BE5AF2"/>
    <w:rsid w:val="00BE5E2C"/>
    <w:rsid w:val="00BE6D20"/>
    <w:rsid w:val="00BE7886"/>
    <w:rsid w:val="00BF03D5"/>
    <w:rsid w:val="00BF13A6"/>
    <w:rsid w:val="00BF1D1A"/>
    <w:rsid w:val="00BF2C08"/>
    <w:rsid w:val="00BF3DA9"/>
    <w:rsid w:val="00BF505B"/>
    <w:rsid w:val="00BF5969"/>
    <w:rsid w:val="00BF7AF8"/>
    <w:rsid w:val="00C02967"/>
    <w:rsid w:val="00C03936"/>
    <w:rsid w:val="00C03DC3"/>
    <w:rsid w:val="00C0426A"/>
    <w:rsid w:val="00C0602F"/>
    <w:rsid w:val="00C1198A"/>
    <w:rsid w:val="00C12312"/>
    <w:rsid w:val="00C13B49"/>
    <w:rsid w:val="00C15C5D"/>
    <w:rsid w:val="00C21675"/>
    <w:rsid w:val="00C24873"/>
    <w:rsid w:val="00C25822"/>
    <w:rsid w:val="00C27971"/>
    <w:rsid w:val="00C322F3"/>
    <w:rsid w:val="00C33816"/>
    <w:rsid w:val="00C3507D"/>
    <w:rsid w:val="00C3539F"/>
    <w:rsid w:val="00C37D64"/>
    <w:rsid w:val="00C37E0E"/>
    <w:rsid w:val="00C4306C"/>
    <w:rsid w:val="00C438E1"/>
    <w:rsid w:val="00C44F0D"/>
    <w:rsid w:val="00C45FA5"/>
    <w:rsid w:val="00C473EC"/>
    <w:rsid w:val="00C5031A"/>
    <w:rsid w:val="00C51822"/>
    <w:rsid w:val="00C542E0"/>
    <w:rsid w:val="00C56EBA"/>
    <w:rsid w:val="00C57329"/>
    <w:rsid w:val="00C60C4D"/>
    <w:rsid w:val="00C62582"/>
    <w:rsid w:val="00C63358"/>
    <w:rsid w:val="00C66639"/>
    <w:rsid w:val="00C667B2"/>
    <w:rsid w:val="00C678EE"/>
    <w:rsid w:val="00C70B95"/>
    <w:rsid w:val="00C754F9"/>
    <w:rsid w:val="00C77D4C"/>
    <w:rsid w:val="00C77E41"/>
    <w:rsid w:val="00C92DA8"/>
    <w:rsid w:val="00C92E72"/>
    <w:rsid w:val="00C93962"/>
    <w:rsid w:val="00C9615B"/>
    <w:rsid w:val="00C96B9A"/>
    <w:rsid w:val="00C97F2E"/>
    <w:rsid w:val="00CA42FB"/>
    <w:rsid w:val="00CA6172"/>
    <w:rsid w:val="00CB0045"/>
    <w:rsid w:val="00CB0625"/>
    <w:rsid w:val="00CB0C22"/>
    <w:rsid w:val="00CB3000"/>
    <w:rsid w:val="00CB44B3"/>
    <w:rsid w:val="00CB489D"/>
    <w:rsid w:val="00CC0043"/>
    <w:rsid w:val="00CC0370"/>
    <w:rsid w:val="00CC04EF"/>
    <w:rsid w:val="00CC2088"/>
    <w:rsid w:val="00CC370E"/>
    <w:rsid w:val="00CC49AB"/>
    <w:rsid w:val="00CC60EC"/>
    <w:rsid w:val="00CC694C"/>
    <w:rsid w:val="00CC7714"/>
    <w:rsid w:val="00CC7F32"/>
    <w:rsid w:val="00CD040C"/>
    <w:rsid w:val="00CD361A"/>
    <w:rsid w:val="00CD5CE1"/>
    <w:rsid w:val="00CE2296"/>
    <w:rsid w:val="00CE64F6"/>
    <w:rsid w:val="00CE7024"/>
    <w:rsid w:val="00CF1743"/>
    <w:rsid w:val="00CF334F"/>
    <w:rsid w:val="00D00335"/>
    <w:rsid w:val="00D013B0"/>
    <w:rsid w:val="00D03147"/>
    <w:rsid w:val="00D03FD3"/>
    <w:rsid w:val="00D0469E"/>
    <w:rsid w:val="00D05742"/>
    <w:rsid w:val="00D06D38"/>
    <w:rsid w:val="00D07844"/>
    <w:rsid w:val="00D10C57"/>
    <w:rsid w:val="00D10CDB"/>
    <w:rsid w:val="00D10E7A"/>
    <w:rsid w:val="00D110B4"/>
    <w:rsid w:val="00D11864"/>
    <w:rsid w:val="00D12744"/>
    <w:rsid w:val="00D13C1B"/>
    <w:rsid w:val="00D16C1A"/>
    <w:rsid w:val="00D200BA"/>
    <w:rsid w:val="00D21606"/>
    <w:rsid w:val="00D235F6"/>
    <w:rsid w:val="00D24ED6"/>
    <w:rsid w:val="00D2658D"/>
    <w:rsid w:val="00D2733F"/>
    <w:rsid w:val="00D27BA6"/>
    <w:rsid w:val="00D33A84"/>
    <w:rsid w:val="00D404EC"/>
    <w:rsid w:val="00D40800"/>
    <w:rsid w:val="00D41BC5"/>
    <w:rsid w:val="00D41D43"/>
    <w:rsid w:val="00D42C03"/>
    <w:rsid w:val="00D42E42"/>
    <w:rsid w:val="00D47029"/>
    <w:rsid w:val="00D50959"/>
    <w:rsid w:val="00D5229F"/>
    <w:rsid w:val="00D5258C"/>
    <w:rsid w:val="00D52DDA"/>
    <w:rsid w:val="00D53A08"/>
    <w:rsid w:val="00D561D6"/>
    <w:rsid w:val="00D57029"/>
    <w:rsid w:val="00D6100E"/>
    <w:rsid w:val="00D618D0"/>
    <w:rsid w:val="00D6368D"/>
    <w:rsid w:val="00D63ACF"/>
    <w:rsid w:val="00D666CC"/>
    <w:rsid w:val="00D66752"/>
    <w:rsid w:val="00D705D4"/>
    <w:rsid w:val="00D74412"/>
    <w:rsid w:val="00D75D27"/>
    <w:rsid w:val="00D76374"/>
    <w:rsid w:val="00D838C5"/>
    <w:rsid w:val="00D8561D"/>
    <w:rsid w:val="00D90BBE"/>
    <w:rsid w:val="00D9211F"/>
    <w:rsid w:val="00D9250F"/>
    <w:rsid w:val="00D94A43"/>
    <w:rsid w:val="00D974ED"/>
    <w:rsid w:val="00DA5A47"/>
    <w:rsid w:val="00DA5A6B"/>
    <w:rsid w:val="00DA5F45"/>
    <w:rsid w:val="00DB0F32"/>
    <w:rsid w:val="00DB2B95"/>
    <w:rsid w:val="00DB3956"/>
    <w:rsid w:val="00DB4516"/>
    <w:rsid w:val="00DB49B2"/>
    <w:rsid w:val="00DB4AFA"/>
    <w:rsid w:val="00DB4ED8"/>
    <w:rsid w:val="00DB65CA"/>
    <w:rsid w:val="00DB672D"/>
    <w:rsid w:val="00DB7680"/>
    <w:rsid w:val="00DC035B"/>
    <w:rsid w:val="00DC0D94"/>
    <w:rsid w:val="00DC1C9F"/>
    <w:rsid w:val="00DC2A16"/>
    <w:rsid w:val="00DC3B75"/>
    <w:rsid w:val="00DC625A"/>
    <w:rsid w:val="00DC6502"/>
    <w:rsid w:val="00DC664D"/>
    <w:rsid w:val="00DC7B56"/>
    <w:rsid w:val="00DD22BF"/>
    <w:rsid w:val="00DD2964"/>
    <w:rsid w:val="00DD30C1"/>
    <w:rsid w:val="00DD386A"/>
    <w:rsid w:val="00DD489A"/>
    <w:rsid w:val="00DD4E0F"/>
    <w:rsid w:val="00DD6224"/>
    <w:rsid w:val="00DD7262"/>
    <w:rsid w:val="00DD7580"/>
    <w:rsid w:val="00DE02B8"/>
    <w:rsid w:val="00DE04C3"/>
    <w:rsid w:val="00DE09B2"/>
    <w:rsid w:val="00DE2050"/>
    <w:rsid w:val="00DE3025"/>
    <w:rsid w:val="00DE43DA"/>
    <w:rsid w:val="00DE60C7"/>
    <w:rsid w:val="00DE6B1A"/>
    <w:rsid w:val="00DE7331"/>
    <w:rsid w:val="00DF04C8"/>
    <w:rsid w:val="00DF17AA"/>
    <w:rsid w:val="00DF4492"/>
    <w:rsid w:val="00DF6B4D"/>
    <w:rsid w:val="00E035E5"/>
    <w:rsid w:val="00E04412"/>
    <w:rsid w:val="00E04469"/>
    <w:rsid w:val="00E045D2"/>
    <w:rsid w:val="00E04CA3"/>
    <w:rsid w:val="00E064FD"/>
    <w:rsid w:val="00E06A24"/>
    <w:rsid w:val="00E12F9F"/>
    <w:rsid w:val="00E14962"/>
    <w:rsid w:val="00E15529"/>
    <w:rsid w:val="00E1792D"/>
    <w:rsid w:val="00E17C60"/>
    <w:rsid w:val="00E2002E"/>
    <w:rsid w:val="00E21921"/>
    <w:rsid w:val="00E21FB1"/>
    <w:rsid w:val="00E22141"/>
    <w:rsid w:val="00E25B4D"/>
    <w:rsid w:val="00E26717"/>
    <w:rsid w:val="00E26B55"/>
    <w:rsid w:val="00E26C5D"/>
    <w:rsid w:val="00E26E14"/>
    <w:rsid w:val="00E32548"/>
    <w:rsid w:val="00E34015"/>
    <w:rsid w:val="00E345E0"/>
    <w:rsid w:val="00E3605E"/>
    <w:rsid w:val="00E40612"/>
    <w:rsid w:val="00E439AD"/>
    <w:rsid w:val="00E444FF"/>
    <w:rsid w:val="00E4563F"/>
    <w:rsid w:val="00E50718"/>
    <w:rsid w:val="00E53404"/>
    <w:rsid w:val="00E538B8"/>
    <w:rsid w:val="00E54061"/>
    <w:rsid w:val="00E54CA8"/>
    <w:rsid w:val="00E60D78"/>
    <w:rsid w:val="00E612FA"/>
    <w:rsid w:val="00E61C26"/>
    <w:rsid w:val="00E62D75"/>
    <w:rsid w:val="00E6300F"/>
    <w:rsid w:val="00E6317D"/>
    <w:rsid w:val="00E64FCB"/>
    <w:rsid w:val="00E66B32"/>
    <w:rsid w:val="00E67F15"/>
    <w:rsid w:val="00E71FDC"/>
    <w:rsid w:val="00E74436"/>
    <w:rsid w:val="00E75C6E"/>
    <w:rsid w:val="00E76048"/>
    <w:rsid w:val="00E85A13"/>
    <w:rsid w:val="00E8619A"/>
    <w:rsid w:val="00E86682"/>
    <w:rsid w:val="00E91D28"/>
    <w:rsid w:val="00E9223B"/>
    <w:rsid w:val="00E95DB0"/>
    <w:rsid w:val="00E976B2"/>
    <w:rsid w:val="00EA00F9"/>
    <w:rsid w:val="00EA2359"/>
    <w:rsid w:val="00EA2610"/>
    <w:rsid w:val="00EA401E"/>
    <w:rsid w:val="00EA4029"/>
    <w:rsid w:val="00EB11E0"/>
    <w:rsid w:val="00EB16D8"/>
    <w:rsid w:val="00EB2C7D"/>
    <w:rsid w:val="00EB5B22"/>
    <w:rsid w:val="00EB71D4"/>
    <w:rsid w:val="00EC1223"/>
    <w:rsid w:val="00EC12A9"/>
    <w:rsid w:val="00EC2091"/>
    <w:rsid w:val="00EC2B16"/>
    <w:rsid w:val="00EC48A2"/>
    <w:rsid w:val="00ED1155"/>
    <w:rsid w:val="00ED1899"/>
    <w:rsid w:val="00ED1CB0"/>
    <w:rsid w:val="00ED1D76"/>
    <w:rsid w:val="00ED2554"/>
    <w:rsid w:val="00ED723A"/>
    <w:rsid w:val="00ED7FF5"/>
    <w:rsid w:val="00EE1366"/>
    <w:rsid w:val="00EE13C8"/>
    <w:rsid w:val="00EE2809"/>
    <w:rsid w:val="00EE44DD"/>
    <w:rsid w:val="00EE47E2"/>
    <w:rsid w:val="00EE4BEC"/>
    <w:rsid w:val="00EE7F61"/>
    <w:rsid w:val="00EF1232"/>
    <w:rsid w:val="00EF3607"/>
    <w:rsid w:val="00EF5E51"/>
    <w:rsid w:val="00EF6255"/>
    <w:rsid w:val="00EF71AD"/>
    <w:rsid w:val="00F00B36"/>
    <w:rsid w:val="00F018D5"/>
    <w:rsid w:val="00F02200"/>
    <w:rsid w:val="00F02ED5"/>
    <w:rsid w:val="00F04345"/>
    <w:rsid w:val="00F10CA7"/>
    <w:rsid w:val="00F125C0"/>
    <w:rsid w:val="00F14610"/>
    <w:rsid w:val="00F14804"/>
    <w:rsid w:val="00F14CCC"/>
    <w:rsid w:val="00F15AB3"/>
    <w:rsid w:val="00F21745"/>
    <w:rsid w:val="00F21E70"/>
    <w:rsid w:val="00F22BF8"/>
    <w:rsid w:val="00F22C7C"/>
    <w:rsid w:val="00F255A7"/>
    <w:rsid w:val="00F257FA"/>
    <w:rsid w:val="00F25870"/>
    <w:rsid w:val="00F301A7"/>
    <w:rsid w:val="00F33A2C"/>
    <w:rsid w:val="00F34889"/>
    <w:rsid w:val="00F35221"/>
    <w:rsid w:val="00F35902"/>
    <w:rsid w:val="00F35C34"/>
    <w:rsid w:val="00F3651B"/>
    <w:rsid w:val="00F370BC"/>
    <w:rsid w:val="00F40A1B"/>
    <w:rsid w:val="00F40D52"/>
    <w:rsid w:val="00F43696"/>
    <w:rsid w:val="00F43910"/>
    <w:rsid w:val="00F44E6F"/>
    <w:rsid w:val="00F472F1"/>
    <w:rsid w:val="00F47BAE"/>
    <w:rsid w:val="00F47F2E"/>
    <w:rsid w:val="00F5075E"/>
    <w:rsid w:val="00F541F5"/>
    <w:rsid w:val="00F55F4D"/>
    <w:rsid w:val="00F607DA"/>
    <w:rsid w:val="00F60918"/>
    <w:rsid w:val="00F62552"/>
    <w:rsid w:val="00F63379"/>
    <w:rsid w:val="00F6549F"/>
    <w:rsid w:val="00F65D13"/>
    <w:rsid w:val="00F67BBA"/>
    <w:rsid w:val="00F72156"/>
    <w:rsid w:val="00F73463"/>
    <w:rsid w:val="00F7374B"/>
    <w:rsid w:val="00F80FB3"/>
    <w:rsid w:val="00F82D3B"/>
    <w:rsid w:val="00F83C87"/>
    <w:rsid w:val="00F851FE"/>
    <w:rsid w:val="00F86413"/>
    <w:rsid w:val="00F869C6"/>
    <w:rsid w:val="00F91A6B"/>
    <w:rsid w:val="00F92AB7"/>
    <w:rsid w:val="00F95BBD"/>
    <w:rsid w:val="00F962B6"/>
    <w:rsid w:val="00F96320"/>
    <w:rsid w:val="00F972A5"/>
    <w:rsid w:val="00FA1D3B"/>
    <w:rsid w:val="00FA29C9"/>
    <w:rsid w:val="00FA2CAB"/>
    <w:rsid w:val="00FA3DE5"/>
    <w:rsid w:val="00FA51F0"/>
    <w:rsid w:val="00FA522B"/>
    <w:rsid w:val="00FB0BB4"/>
    <w:rsid w:val="00FB0FDB"/>
    <w:rsid w:val="00FB162D"/>
    <w:rsid w:val="00FB46D5"/>
    <w:rsid w:val="00FB7646"/>
    <w:rsid w:val="00FC123B"/>
    <w:rsid w:val="00FC27B4"/>
    <w:rsid w:val="00FC2C70"/>
    <w:rsid w:val="00FC3881"/>
    <w:rsid w:val="00FC5054"/>
    <w:rsid w:val="00FD0A67"/>
    <w:rsid w:val="00FD0C6A"/>
    <w:rsid w:val="00FD10A7"/>
    <w:rsid w:val="00FD11E8"/>
    <w:rsid w:val="00FD27C6"/>
    <w:rsid w:val="00FD3338"/>
    <w:rsid w:val="00FD532C"/>
    <w:rsid w:val="00FD7751"/>
    <w:rsid w:val="00FE296D"/>
    <w:rsid w:val="00FE34F2"/>
    <w:rsid w:val="00FE3F55"/>
    <w:rsid w:val="00FE7278"/>
    <w:rsid w:val="00FF0131"/>
    <w:rsid w:val="00FF0821"/>
    <w:rsid w:val="00FF1A13"/>
    <w:rsid w:val="00FF2B30"/>
    <w:rsid w:val="00FF2C9F"/>
    <w:rsid w:val="00FF2D1F"/>
    <w:rsid w:val="00FF7338"/>
    <w:rsid w:val="00FF7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header" w:uiPriority="0"/>
    <w:lsdException w:name="footer" w:uiPriority="0"/>
    <w:lsdException w:name="caption" w:uiPriority="35" w:qFormat="1"/>
    <w:lsdException w:name="line number" w:uiPriority="0"/>
    <w:lsdException w:name="page number" w:uiPriority="0"/>
    <w:lsdException w:name="Title" w:semiHidden="0" w:uiPriority="10" w:unhideWhenUsed="0" w:qFormat="1"/>
    <w:lsdException w:name="Closing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alutation" w:uiPriority="0"/>
    <w:lsdException w:name="Date" w:uiPriority="0"/>
    <w:lsdException w:name="Body Text 2" w:uiPriority="0"/>
    <w:lsdException w:name="Body Text Indent 2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15502"/>
    <w:pPr>
      <w:widowControl w:val="0"/>
    </w:pPr>
    <w:rPr>
      <w:kern w:val="2"/>
      <w:sz w:val="24"/>
      <w:szCs w:val="22"/>
    </w:rPr>
  </w:style>
  <w:style w:type="paragraph" w:styleId="1">
    <w:name w:val="heading 1"/>
    <w:basedOn w:val="a0"/>
    <w:next w:val="a0"/>
    <w:link w:val="10"/>
    <w:qFormat/>
    <w:rsid w:val="006118C9"/>
    <w:pPr>
      <w:keepNext/>
      <w:spacing w:before="180" w:after="180" w:line="720" w:lineRule="auto"/>
      <w:outlineLvl w:val="0"/>
    </w:pPr>
    <w:rPr>
      <w:rFonts w:ascii="Calibri Light" w:hAnsi="Calibri Light"/>
      <w:b/>
      <w:bCs/>
      <w:kern w:val="52"/>
      <w:sz w:val="52"/>
      <w:szCs w:val="52"/>
    </w:rPr>
  </w:style>
  <w:style w:type="paragraph" w:styleId="2">
    <w:name w:val="heading 2"/>
    <w:aliases w:val="第2層級"/>
    <w:basedOn w:val="a0"/>
    <w:next w:val="a1"/>
    <w:link w:val="20"/>
    <w:qFormat/>
    <w:rsid w:val="006253D3"/>
    <w:pPr>
      <w:keepNext/>
      <w:numPr>
        <w:numId w:val="16"/>
      </w:numPr>
      <w:spacing w:line="720" w:lineRule="auto"/>
      <w:outlineLvl w:val="1"/>
    </w:pPr>
    <w:rPr>
      <w:rFonts w:ascii="Arial" w:hAnsi="Arial"/>
      <w:b/>
      <w:sz w:val="48"/>
      <w:szCs w:val="20"/>
    </w:rPr>
  </w:style>
  <w:style w:type="paragraph" w:styleId="3">
    <w:name w:val="heading 3"/>
    <w:basedOn w:val="a0"/>
    <w:next w:val="a1"/>
    <w:link w:val="30"/>
    <w:qFormat/>
    <w:rsid w:val="006253D3"/>
    <w:pPr>
      <w:keepNext/>
      <w:numPr>
        <w:numId w:val="15"/>
      </w:numPr>
      <w:spacing w:line="720" w:lineRule="auto"/>
      <w:outlineLvl w:val="2"/>
    </w:pPr>
    <w:rPr>
      <w:rFonts w:ascii="Arial" w:hAnsi="Arial"/>
      <w:b/>
      <w:sz w:val="36"/>
      <w:szCs w:val="20"/>
    </w:rPr>
  </w:style>
  <w:style w:type="paragraph" w:styleId="4">
    <w:name w:val="heading 4"/>
    <w:basedOn w:val="1"/>
    <w:next w:val="a0"/>
    <w:link w:val="40"/>
    <w:qFormat/>
    <w:rsid w:val="006118C9"/>
    <w:pPr>
      <w:keepNext w:val="0"/>
      <w:adjustRightInd w:val="0"/>
      <w:spacing w:before="120" w:after="120" w:line="360" w:lineRule="atLeast"/>
      <w:jc w:val="center"/>
      <w:textAlignment w:val="baseline"/>
      <w:outlineLvl w:val="3"/>
    </w:pPr>
    <w:rPr>
      <w:rFonts w:ascii="華康粗黑體" w:eastAsia="華康粗黑體" w:hAnsi="Times New Roman"/>
      <w:b w:val="0"/>
      <w:bCs w:val="0"/>
      <w:kern w:val="0"/>
      <w:sz w:val="24"/>
      <w:szCs w:val="24"/>
    </w:rPr>
  </w:style>
  <w:style w:type="paragraph" w:styleId="5">
    <w:name w:val="heading 5"/>
    <w:basedOn w:val="1"/>
    <w:next w:val="a0"/>
    <w:link w:val="50"/>
    <w:qFormat/>
    <w:rsid w:val="006118C9"/>
    <w:pPr>
      <w:keepNext w:val="0"/>
      <w:adjustRightInd w:val="0"/>
      <w:spacing w:before="0" w:after="120" w:line="360" w:lineRule="atLeast"/>
      <w:jc w:val="center"/>
      <w:textAlignment w:val="baseline"/>
      <w:outlineLvl w:val="4"/>
    </w:pPr>
    <w:rPr>
      <w:rFonts w:ascii="華康粗黑體" w:eastAsia="華康粗黑體" w:hAnsi="Times New Roman"/>
      <w:b w:val="0"/>
      <w:bCs w:val="0"/>
      <w:spacing w:val="20"/>
      <w:kern w:val="0"/>
      <w:sz w:val="24"/>
      <w:szCs w:val="28"/>
    </w:rPr>
  </w:style>
  <w:style w:type="paragraph" w:styleId="6">
    <w:name w:val="heading 6"/>
    <w:basedOn w:val="a0"/>
    <w:next w:val="a0"/>
    <w:link w:val="60"/>
    <w:qFormat/>
    <w:rsid w:val="006118C9"/>
    <w:pPr>
      <w:adjustRightInd w:val="0"/>
      <w:spacing w:before="200" w:after="200" w:line="500" w:lineRule="atLeast"/>
      <w:ind w:left="454" w:firstLine="624"/>
      <w:jc w:val="both"/>
      <w:textAlignment w:val="baseline"/>
      <w:outlineLvl w:val="5"/>
    </w:pPr>
    <w:rPr>
      <w:rFonts w:ascii="新細明體" w:hAnsi="Arial"/>
      <w:spacing w:val="20"/>
      <w:kern w:val="0"/>
      <w:szCs w:val="20"/>
    </w:rPr>
  </w:style>
  <w:style w:type="paragraph" w:styleId="7">
    <w:name w:val="heading 7"/>
    <w:basedOn w:val="a0"/>
    <w:next w:val="a0"/>
    <w:link w:val="70"/>
    <w:qFormat/>
    <w:rsid w:val="006118C9"/>
    <w:pPr>
      <w:adjustRightInd w:val="0"/>
      <w:spacing w:before="200" w:after="200" w:line="500" w:lineRule="atLeast"/>
      <w:ind w:left="454" w:firstLine="624"/>
      <w:jc w:val="both"/>
      <w:textAlignment w:val="baseline"/>
      <w:outlineLvl w:val="6"/>
    </w:pPr>
    <w:rPr>
      <w:rFonts w:ascii="新細明體" w:hAnsi="Arial"/>
      <w:spacing w:val="20"/>
      <w:kern w:val="0"/>
      <w:szCs w:val="20"/>
    </w:rPr>
  </w:style>
  <w:style w:type="paragraph" w:styleId="8">
    <w:name w:val="heading 8"/>
    <w:basedOn w:val="a0"/>
    <w:next w:val="a0"/>
    <w:link w:val="80"/>
    <w:qFormat/>
    <w:rsid w:val="006118C9"/>
    <w:pPr>
      <w:adjustRightInd w:val="0"/>
      <w:spacing w:before="200" w:after="200" w:line="500" w:lineRule="atLeast"/>
      <w:ind w:left="454" w:firstLine="624"/>
      <w:jc w:val="both"/>
      <w:textAlignment w:val="baseline"/>
      <w:outlineLvl w:val="7"/>
    </w:pPr>
    <w:rPr>
      <w:rFonts w:ascii="新細明體" w:hAnsi="Arial"/>
      <w:spacing w:val="20"/>
      <w:kern w:val="0"/>
      <w:szCs w:val="20"/>
    </w:rPr>
  </w:style>
  <w:style w:type="paragraph" w:styleId="9">
    <w:name w:val="heading 9"/>
    <w:basedOn w:val="a0"/>
    <w:next w:val="a0"/>
    <w:link w:val="90"/>
    <w:qFormat/>
    <w:rsid w:val="006118C9"/>
    <w:pPr>
      <w:adjustRightInd w:val="0"/>
      <w:spacing w:before="200" w:after="200" w:line="500" w:lineRule="atLeast"/>
      <w:ind w:left="454" w:firstLine="624"/>
      <w:jc w:val="both"/>
      <w:textAlignment w:val="baseline"/>
      <w:outlineLvl w:val="8"/>
    </w:pPr>
    <w:rPr>
      <w:rFonts w:ascii="新細明體" w:hAnsi="Arial"/>
      <w:spacing w:val="20"/>
      <w:kern w:val="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styleId="a5">
    <w:name w:val="Table Grid"/>
    <w:basedOn w:val="a3"/>
    <w:rsid w:val="009155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0"/>
    <w:uiPriority w:val="34"/>
    <w:qFormat/>
    <w:rsid w:val="00915502"/>
    <w:pPr>
      <w:ind w:leftChars="200" w:left="480"/>
    </w:pPr>
  </w:style>
  <w:style w:type="paragraph" w:styleId="a7">
    <w:name w:val="header"/>
    <w:basedOn w:val="a0"/>
    <w:link w:val="a8"/>
    <w:unhideWhenUsed/>
    <w:rsid w:val="00D031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D03147"/>
    <w:rPr>
      <w:sz w:val="20"/>
      <w:szCs w:val="20"/>
    </w:rPr>
  </w:style>
  <w:style w:type="paragraph" w:styleId="a9">
    <w:name w:val="footer"/>
    <w:basedOn w:val="a0"/>
    <w:link w:val="aa"/>
    <w:unhideWhenUsed/>
    <w:rsid w:val="00D031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rsid w:val="00D03147"/>
    <w:rPr>
      <w:sz w:val="20"/>
      <w:szCs w:val="20"/>
    </w:rPr>
  </w:style>
  <w:style w:type="paragraph" w:styleId="ab">
    <w:name w:val="Balloon Text"/>
    <w:basedOn w:val="a0"/>
    <w:link w:val="ac"/>
    <w:unhideWhenUsed/>
    <w:rsid w:val="00E32548"/>
    <w:rPr>
      <w:rFonts w:ascii="Cambria" w:hAnsi="Cambria"/>
      <w:sz w:val="18"/>
      <w:szCs w:val="18"/>
    </w:rPr>
  </w:style>
  <w:style w:type="character" w:customStyle="1" w:styleId="ac">
    <w:name w:val="註解方塊文字 字元"/>
    <w:link w:val="ab"/>
    <w:uiPriority w:val="99"/>
    <w:rsid w:val="00E32548"/>
    <w:rPr>
      <w:rFonts w:ascii="Cambria" w:eastAsia="新細明體" w:hAnsi="Cambria" w:cs="Times New Roman"/>
      <w:sz w:val="18"/>
      <w:szCs w:val="18"/>
    </w:rPr>
  </w:style>
  <w:style w:type="paragraph" w:styleId="HTML">
    <w:name w:val="HTML Preformatted"/>
    <w:basedOn w:val="a0"/>
    <w:link w:val="HTML0"/>
    <w:uiPriority w:val="99"/>
    <w:semiHidden/>
    <w:unhideWhenUsed/>
    <w:rsid w:val="00586AC9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link w:val="HTML"/>
    <w:uiPriority w:val="99"/>
    <w:semiHidden/>
    <w:rsid w:val="00586AC9"/>
    <w:rPr>
      <w:rFonts w:ascii="Courier New" w:hAnsi="Courier New" w:cs="Courier New"/>
      <w:sz w:val="20"/>
      <w:szCs w:val="20"/>
    </w:rPr>
  </w:style>
  <w:style w:type="paragraph" w:styleId="ad">
    <w:name w:val="endnote text"/>
    <w:basedOn w:val="a0"/>
    <w:link w:val="ae"/>
    <w:uiPriority w:val="99"/>
    <w:semiHidden/>
    <w:unhideWhenUsed/>
    <w:rsid w:val="00EE13C8"/>
    <w:pPr>
      <w:snapToGrid w:val="0"/>
    </w:pPr>
  </w:style>
  <w:style w:type="character" w:customStyle="1" w:styleId="ae">
    <w:name w:val="章節附註文字 字元"/>
    <w:basedOn w:val="a2"/>
    <w:link w:val="ad"/>
    <w:uiPriority w:val="99"/>
    <w:semiHidden/>
    <w:rsid w:val="00EE13C8"/>
  </w:style>
  <w:style w:type="character" w:styleId="af">
    <w:name w:val="endnote reference"/>
    <w:uiPriority w:val="99"/>
    <w:semiHidden/>
    <w:unhideWhenUsed/>
    <w:rsid w:val="00EE13C8"/>
    <w:rPr>
      <w:vertAlign w:val="superscript"/>
    </w:rPr>
  </w:style>
  <w:style w:type="character" w:styleId="af0">
    <w:name w:val="page number"/>
    <w:basedOn w:val="a2"/>
    <w:rsid w:val="00DC0D94"/>
  </w:style>
  <w:style w:type="character" w:styleId="af1">
    <w:name w:val="Placeholder Text"/>
    <w:uiPriority w:val="99"/>
    <w:semiHidden/>
    <w:rsid w:val="00766A79"/>
    <w:rPr>
      <w:color w:val="808080"/>
    </w:rPr>
  </w:style>
  <w:style w:type="character" w:customStyle="1" w:styleId="20">
    <w:name w:val="標題 2 字元"/>
    <w:aliases w:val="第2層級 字元"/>
    <w:link w:val="2"/>
    <w:rsid w:val="006253D3"/>
    <w:rPr>
      <w:rFonts w:ascii="Arial" w:hAnsi="Arial"/>
      <w:b/>
      <w:kern w:val="2"/>
      <w:sz w:val="48"/>
    </w:rPr>
  </w:style>
  <w:style w:type="character" w:customStyle="1" w:styleId="30">
    <w:name w:val="標題 3 字元"/>
    <w:link w:val="3"/>
    <w:rsid w:val="006253D3"/>
    <w:rPr>
      <w:rFonts w:ascii="Arial" w:hAnsi="Arial"/>
      <w:b/>
      <w:kern w:val="2"/>
      <w:sz w:val="36"/>
    </w:rPr>
  </w:style>
  <w:style w:type="numbering" w:customStyle="1" w:styleId="11">
    <w:name w:val="無清單1"/>
    <w:next w:val="a4"/>
    <w:semiHidden/>
    <w:rsid w:val="006253D3"/>
  </w:style>
  <w:style w:type="paragraph" w:styleId="a1">
    <w:name w:val="Normal Indent"/>
    <w:basedOn w:val="a0"/>
    <w:rsid w:val="006253D3"/>
    <w:pPr>
      <w:adjustRightInd w:val="0"/>
      <w:spacing w:before="120" w:line="360" w:lineRule="auto"/>
      <w:ind w:left="284" w:firstLine="624"/>
      <w:jc w:val="both"/>
      <w:textAlignment w:val="baseline"/>
    </w:pPr>
    <w:rPr>
      <w:rFonts w:ascii="Times New Roman" w:eastAsia="全真中明體" w:hAnsi="Times New Roman"/>
      <w:spacing w:val="20"/>
      <w:kern w:val="0"/>
      <w:sz w:val="26"/>
      <w:szCs w:val="20"/>
    </w:rPr>
  </w:style>
  <w:style w:type="paragraph" w:customStyle="1" w:styleId="af2">
    <w:name w:val="標題一、"/>
    <w:basedOn w:val="a0"/>
    <w:rsid w:val="006253D3"/>
    <w:pPr>
      <w:tabs>
        <w:tab w:val="left" w:pos="6120"/>
      </w:tabs>
      <w:adjustRightInd w:val="0"/>
      <w:snapToGrid w:val="0"/>
      <w:jc w:val="center"/>
      <w:textAlignment w:val="baseline"/>
    </w:pPr>
    <w:rPr>
      <w:rFonts w:ascii="Arial" w:eastAsia="標楷體" w:hAnsi="Arial"/>
      <w:kern w:val="0"/>
      <w:szCs w:val="20"/>
    </w:rPr>
  </w:style>
  <w:style w:type="paragraph" w:customStyle="1" w:styleId="12">
    <w:name w:val="純文字1"/>
    <w:basedOn w:val="a0"/>
    <w:rsid w:val="006253D3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styleId="af3">
    <w:name w:val="Body Text Indent"/>
    <w:basedOn w:val="a0"/>
    <w:link w:val="af4"/>
    <w:rsid w:val="006253D3"/>
    <w:pPr>
      <w:ind w:left="600" w:hanging="600"/>
    </w:pPr>
    <w:rPr>
      <w:rFonts w:ascii="標楷體" w:eastAsia="標楷體" w:hAnsi="Times New Roman"/>
      <w:szCs w:val="20"/>
    </w:rPr>
  </w:style>
  <w:style w:type="character" w:customStyle="1" w:styleId="af4">
    <w:name w:val="本文縮排 字元"/>
    <w:link w:val="af3"/>
    <w:rsid w:val="006253D3"/>
    <w:rPr>
      <w:rFonts w:ascii="標楷體" w:eastAsia="標楷體" w:hAnsi="Times New Roman"/>
      <w:kern w:val="2"/>
      <w:sz w:val="24"/>
    </w:rPr>
  </w:style>
  <w:style w:type="paragraph" w:styleId="21">
    <w:name w:val="Body Text Indent 2"/>
    <w:basedOn w:val="a0"/>
    <w:link w:val="22"/>
    <w:rsid w:val="006253D3"/>
    <w:pPr>
      <w:ind w:left="1260" w:hanging="720"/>
    </w:pPr>
    <w:rPr>
      <w:rFonts w:ascii="標楷體" w:eastAsia="標楷體" w:hAnsi="Times New Roman"/>
      <w:color w:val="FF0000"/>
      <w:szCs w:val="20"/>
    </w:rPr>
  </w:style>
  <w:style w:type="character" w:customStyle="1" w:styleId="22">
    <w:name w:val="本文縮排 2 字元"/>
    <w:link w:val="21"/>
    <w:rsid w:val="006253D3"/>
    <w:rPr>
      <w:rFonts w:ascii="標楷體" w:eastAsia="標楷體" w:hAnsi="Times New Roman"/>
      <w:color w:val="FF0000"/>
      <w:kern w:val="2"/>
      <w:sz w:val="24"/>
    </w:rPr>
  </w:style>
  <w:style w:type="paragraph" w:customStyle="1" w:styleId="13">
    <w:name w:val="內縮 1."/>
    <w:rsid w:val="006253D3"/>
    <w:pPr>
      <w:widowControl w:val="0"/>
      <w:adjustRightInd w:val="0"/>
      <w:spacing w:after="240" w:line="480" w:lineRule="atLeast"/>
      <w:ind w:left="1151" w:hanging="278"/>
      <w:jc w:val="both"/>
      <w:textAlignment w:val="baseline"/>
    </w:pPr>
    <w:rPr>
      <w:rFonts w:ascii="Times New Roman" w:eastAsia="細明體" w:hAnsi="Times New Roman"/>
      <w:spacing w:val="30"/>
      <w:sz w:val="24"/>
    </w:rPr>
  </w:style>
  <w:style w:type="paragraph" w:customStyle="1" w:styleId="1-10">
    <w:name w:val="標題1-1內文"/>
    <w:rsid w:val="006253D3"/>
    <w:pPr>
      <w:ind w:firstLine="504"/>
    </w:pPr>
    <w:rPr>
      <w:rFonts w:ascii="華康楷書體W5(P)" w:eastAsia="華康楷書體W5(P)" w:hAnsi="Times New Roman"/>
      <w:noProof/>
      <w:sz w:val="24"/>
    </w:rPr>
  </w:style>
  <w:style w:type="paragraph" w:styleId="af5">
    <w:name w:val="Block Text"/>
    <w:basedOn w:val="a0"/>
    <w:rsid w:val="006253D3"/>
    <w:pPr>
      <w:tabs>
        <w:tab w:val="right" w:leader="hyphen" w:pos="9000"/>
      </w:tabs>
      <w:ind w:left="720" w:right="720" w:firstLine="1"/>
      <w:jc w:val="both"/>
    </w:pPr>
    <w:rPr>
      <w:rFonts w:ascii="Times New Roman" w:eastAsia="標楷體" w:hAnsi="Times New Roman"/>
      <w:color w:val="000000"/>
      <w:sz w:val="20"/>
      <w:szCs w:val="20"/>
    </w:rPr>
  </w:style>
  <w:style w:type="paragraph" w:customStyle="1" w:styleId="af6">
    <w:name w:val="圖片"/>
    <w:rsid w:val="006253D3"/>
    <w:pPr>
      <w:widowControl w:val="0"/>
      <w:adjustRightInd w:val="0"/>
      <w:spacing w:before="360" w:after="360" w:line="480" w:lineRule="atLeast"/>
      <w:jc w:val="center"/>
      <w:textAlignment w:val="baseline"/>
    </w:pPr>
    <w:rPr>
      <w:rFonts w:ascii="華康中明體" w:eastAsia="華康中明體" w:hAnsi="Times New Roman"/>
      <w:sz w:val="24"/>
    </w:rPr>
  </w:style>
  <w:style w:type="paragraph" w:customStyle="1" w:styleId="af7">
    <w:name w:val="表文"/>
    <w:rsid w:val="006253D3"/>
    <w:pPr>
      <w:tabs>
        <w:tab w:val="left" w:pos="152"/>
      </w:tabs>
      <w:spacing w:line="300" w:lineRule="exact"/>
      <w:jc w:val="both"/>
    </w:pPr>
    <w:rPr>
      <w:rFonts w:ascii="Times New Roman" w:eastAsia="標楷體" w:hAnsi="Times New Roman"/>
      <w:color w:val="0000FF"/>
      <w:sz w:val="24"/>
    </w:rPr>
  </w:style>
  <w:style w:type="character" w:customStyle="1" w:styleId="10">
    <w:name w:val="標題 1 字元"/>
    <w:link w:val="1"/>
    <w:uiPriority w:val="99"/>
    <w:rsid w:val="006118C9"/>
    <w:rPr>
      <w:rFonts w:ascii="Calibri Light" w:hAnsi="Calibri Light"/>
      <w:b/>
      <w:bCs/>
      <w:kern w:val="52"/>
      <w:sz w:val="52"/>
      <w:szCs w:val="52"/>
    </w:rPr>
  </w:style>
  <w:style w:type="paragraph" w:customStyle="1" w:styleId="9-1">
    <w:name w:val="9-1.報告名"/>
    <w:basedOn w:val="a0"/>
    <w:uiPriority w:val="99"/>
    <w:rsid w:val="006118C9"/>
    <w:pPr>
      <w:spacing w:beforeLines="200" w:afterLines="50"/>
      <w:jc w:val="center"/>
    </w:pPr>
    <w:rPr>
      <w:rFonts w:eastAsia="標楷體"/>
      <w:b/>
      <w:sz w:val="48"/>
      <w:szCs w:val="24"/>
    </w:rPr>
  </w:style>
  <w:style w:type="paragraph" w:customStyle="1" w:styleId="9-3">
    <w:name w:val="9-3.時間"/>
    <w:basedOn w:val="9-1"/>
    <w:uiPriority w:val="99"/>
    <w:rsid w:val="006118C9"/>
    <w:pPr>
      <w:spacing w:beforeLines="50" w:before="180" w:after="180"/>
    </w:pPr>
    <w:rPr>
      <w:sz w:val="40"/>
    </w:rPr>
  </w:style>
  <w:style w:type="paragraph" w:customStyle="1" w:styleId="9-2LOGO">
    <w:name w:val="9-2.LOGO"/>
    <w:basedOn w:val="9-3"/>
    <w:uiPriority w:val="99"/>
    <w:rsid w:val="006118C9"/>
    <w:pPr>
      <w:spacing w:beforeLines="2600" w:before="9360"/>
    </w:pPr>
  </w:style>
  <w:style w:type="paragraph" w:customStyle="1" w:styleId="8-1">
    <w:name w:val="8-1.目錄名"/>
    <w:basedOn w:val="9-3"/>
    <w:uiPriority w:val="99"/>
    <w:rsid w:val="006118C9"/>
  </w:style>
  <w:style w:type="paragraph" w:customStyle="1" w:styleId="8-2">
    <w:name w:val="8-2.頁次"/>
    <w:uiPriority w:val="99"/>
    <w:rsid w:val="006118C9"/>
    <w:pPr>
      <w:jc w:val="right"/>
    </w:pPr>
    <w:rPr>
      <w:rFonts w:ascii="Times New Roman" w:eastAsia="標楷體" w:hAnsi="Times New Roman"/>
      <w:b/>
      <w:kern w:val="2"/>
      <w:sz w:val="22"/>
      <w:szCs w:val="24"/>
      <w:u w:val="single"/>
    </w:rPr>
  </w:style>
  <w:style w:type="paragraph" w:customStyle="1" w:styleId="2-31">
    <w:name w:val="2-3.項目(1)"/>
    <w:next w:val="2-41"/>
    <w:uiPriority w:val="99"/>
    <w:qFormat/>
    <w:rsid w:val="006118C9"/>
    <w:pPr>
      <w:snapToGrid w:val="0"/>
      <w:spacing w:beforeLines="25" w:before="90" w:line="480" w:lineRule="exact"/>
      <w:ind w:leftChars="400" w:left="1296" w:hangingChars="120" w:hanging="336"/>
      <w:jc w:val="both"/>
      <w:outlineLvl w:val="4"/>
    </w:pPr>
    <w:rPr>
      <w:rFonts w:ascii="Times New Roman" w:eastAsia="標楷體" w:hAnsi="Times New Roman"/>
      <w:kern w:val="2"/>
      <w:sz w:val="28"/>
      <w:szCs w:val="24"/>
    </w:rPr>
  </w:style>
  <w:style w:type="paragraph" w:customStyle="1" w:styleId="2-41">
    <w:name w:val="2-4.項目(1)內文"/>
    <w:basedOn w:val="a0"/>
    <w:uiPriority w:val="99"/>
    <w:rsid w:val="006118C9"/>
    <w:pPr>
      <w:snapToGrid w:val="0"/>
      <w:spacing w:line="480" w:lineRule="exact"/>
      <w:ind w:leftChars="550" w:left="1320" w:firstLineChars="200" w:firstLine="560"/>
      <w:jc w:val="both"/>
    </w:pPr>
    <w:rPr>
      <w:rFonts w:eastAsia="標楷體"/>
      <w:sz w:val="28"/>
      <w:szCs w:val="28"/>
    </w:rPr>
  </w:style>
  <w:style w:type="paragraph" w:customStyle="1" w:styleId="1-3">
    <w:name w:val="1-3.(一)"/>
    <w:next w:val="a0"/>
    <w:uiPriority w:val="99"/>
    <w:rsid w:val="006118C9"/>
    <w:pPr>
      <w:snapToGrid w:val="0"/>
      <w:spacing w:beforeLines="25" w:before="90" w:afterLines="25" w:after="90" w:line="480" w:lineRule="exact"/>
      <w:ind w:leftChars="200" w:left="942" w:hangingChars="165" w:hanging="462"/>
      <w:jc w:val="both"/>
      <w:outlineLvl w:val="2"/>
    </w:pPr>
    <w:rPr>
      <w:rFonts w:ascii="Times New Roman" w:eastAsia="標楷體" w:hAnsi="Times New Roman"/>
      <w:sz w:val="28"/>
      <w:szCs w:val="28"/>
    </w:rPr>
  </w:style>
  <w:style w:type="paragraph" w:customStyle="1" w:styleId="2-11">
    <w:name w:val="2-1.項目1."/>
    <w:uiPriority w:val="99"/>
    <w:rsid w:val="006118C9"/>
    <w:pPr>
      <w:snapToGrid w:val="0"/>
      <w:spacing w:beforeLines="50" w:before="180" w:line="480" w:lineRule="exact"/>
      <w:ind w:leftChars="300" w:left="930" w:hangingChars="75" w:hanging="210"/>
      <w:jc w:val="both"/>
      <w:outlineLvl w:val="3"/>
    </w:pPr>
    <w:rPr>
      <w:rFonts w:ascii="Times New Roman" w:eastAsia="標楷體" w:hAnsi="Times New Roman"/>
      <w:kern w:val="2"/>
      <w:sz w:val="28"/>
      <w:szCs w:val="24"/>
    </w:rPr>
  </w:style>
  <w:style w:type="paragraph" w:customStyle="1" w:styleId="2-21">
    <w:name w:val="2-2.項目1內文"/>
    <w:uiPriority w:val="99"/>
    <w:rsid w:val="006118C9"/>
    <w:pPr>
      <w:snapToGrid w:val="0"/>
      <w:spacing w:line="480" w:lineRule="exact"/>
      <w:ind w:leftChars="380" w:left="912" w:firstLineChars="200" w:firstLine="560"/>
      <w:jc w:val="both"/>
    </w:pPr>
    <w:rPr>
      <w:rFonts w:ascii="Times New Roman" w:eastAsia="標楷體" w:hAnsi="Times New Roman"/>
      <w:kern w:val="2"/>
      <w:sz w:val="28"/>
      <w:szCs w:val="28"/>
    </w:rPr>
  </w:style>
  <w:style w:type="paragraph" w:customStyle="1" w:styleId="1-2">
    <w:name w:val="1-2.一"/>
    <w:next w:val="a0"/>
    <w:uiPriority w:val="99"/>
    <w:rsid w:val="006118C9"/>
    <w:pPr>
      <w:spacing w:afterLines="50" w:after="180"/>
      <w:ind w:leftChars="50" w:left="120"/>
      <w:jc w:val="both"/>
      <w:outlineLvl w:val="1"/>
    </w:pPr>
    <w:rPr>
      <w:rFonts w:ascii="Times New Roman" w:eastAsia="標楷體" w:hAnsi="Times New Roman"/>
      <w:sz w:val="32"/>
    </w:rPr>
  </w:style>
  <w:style w:type="paragraph" w:customStyle="1" w:styleId="2-5A">
    <w:name w:val="2-5.編號A"/>
    <w:uiPriority w:val="99"/>
    <w:qFormat/>
    <w:rsid w:val="006118C9"/>
    <w:pPr>
      <w:snapToGrid w:val="0"/>
      <w:spacing w:beforeLines="25" w:before="90" w:line="480" w:lineRule="exact"/>
      <w:ind w:leftChars="600" w:left="1916" w:hangingChars="170" w:hanging="476"/>
    </w:pPr>
    <w:rPr>
      <w:rFonts w:ascii="Times New Roman" w:eastAsia="標楷體" w:hAnsi="Times New Roman"/>
      <w:kern w:val="2"/>
      <w:sz w:val="28"/>
      <w:szCs w:val="28"/>
    </w:rPr>
  </w:style>
  <w:style w:type="paragraph" w:customStyle="1" w:styleId="1-1">
    <w:name w:val="1-1.壹"/>
    <w:next w:val="a0"/>
    <w:uiPriority w:val="99"/>
    <w:rsid w:val="006118C9"/>
    <w:pPr>
      <w:numPr>
        <w:numId w:val="17"/>
      </w:numPr>
      <w:spacing w:afterLines="50" w:after="180"/>
      <w:outlineLvl w:val="0"/>
    </w:pPr>
    <w:rPr>
      <w:rFonts w:ascii="Times New Roman" w:eastAsia="標楷體" w:hAnsi="Times New Roman"/>
      <w:b/>
      <w:sz w:val="36"/>
    </w:rPr>
  </w:style>
  <w:style w:type="paragraph" w:customStyle="1" w:styleId="2-5">
    <w:name w:val="2-5.編號圈圈數字"/>
    <w:basedOn w:val="2-5A"/>
    <w:uiPriority w:val="99"/>
    <w:rsid w:val="006118C9"/>
    <w:pPr>
      <w:ind w:hangingChars="90" w:hanging="488"/>
    </w:pPr>
  </w:style>
  <w:style w:type="paragraph" w:customStyle="1" w:styleId="2-6a">
    <w:name w:val="2-6.編號a"/>
    <w:uiPriority w:val="99"/>
    <w:rsid w:val="006118C9"/>
    <w:pPr>
      <w:snapToGrid w:val="0"/>
      <w:spacing w:line="480" w:lineRule="exact"/>
      <w:ind w:leftChars="800" w:left="2116" w:hangingChars="70" w:hanging="196"/>
    </w:pPr>
    <w:rPr>
      <w:rFonts w:ascii="Times New Roman" w:eastAsia="標楷體" w:hAnsi="Times New Roman"/>
      <w:kern w:val="2"/>
      <w:sz w:val="28"/>
      <w:szCs w:val="28"/>
    </w:rPr>
  </w:style>
  <w:style w:type="paragraph" w:customStyle="1" w:styleId="3-6">
    <w:name w:val="3-6.方程式"/>
    <w:next w:val="a0"/>
    <w:uiPriority w:val="99"/>
    <w:rsid w:val="006118C9"/>
    <w:pPr>
      <w:tabs>
        <w:tab w:val="right" w:leader="dot" w:pos="8789"/>
      </w:tabs>
      <w:spacing w:line="720" w:lineRule="auto"/>
      <w:ind w:leftChars="300" w:left="720"/>
    </w:pPr>
    <w:rPr>
      <w:rFonts w:ascii="Times New Roman" w:eastAsia="標楷體" w:hAnsi="Times New Roman"/>
      <w:sz w:val="24"/>
    </w:rPr>
  </w:style>
  <w:style w:type="paragraph" w:customStyle="1" w:styleId="3-1">
    <w:name w:val="3-1.表標題"/>
    <w:next w:val="a0"/>
    <w:uiPriority w:val="99"/>
    <w:rsid w:val="006118C9"/>
    <w:pPr>
      <w:snapToGrid w:val="0"/>
      <w:spacing w:beforeLines="50" w:before="180" w:afterLines="25" w:after="90"/>
      <w:jc w:val="center"/>
    </w:pPr>
    <w:rPr>
      <w:rFonts w:ascii="Times New Roman" w:eastAsia="標楷體" w:hAnsi="Times New Roman"/>
      <w:sz w:val="24"/>
    </w:rPr>
  </w:style>
  <w:style w:type="paragraph" w:customStyle="1" w:styleId="3-2">
    <w:name w:val="3-2.表文"/>
    <w:link w:val="3-20"/>
    <w:rsid w:val="006118C9"/>
    <w:pPr>
      <w:snapToGrid w:val="0"/>
    </w:pPr>
    <w:rPr>
      <w:rFonts w:ascii="Times New Roman" w:eastAsia="標楷體" w:hAnsi="Times New Roman"/>
      <w:sz w:val="24"/>
    </w:rPr>
  </w:style>
  <w:style w:type="character" w:customStyle="1" w:styleId="3-20">
    <w:name w:val="3-2.表文 字元"/>
    <w:link w:val="3-2"/>
    <w:locked/>
    <w:rsid w:val="006118C9"/>
    <w:rPr>
      <w:rFonts w:ascii="Times New Roman" w:eastAsia="標楷體" w:hAnsi="Times New Roman"/>
      <w:sz w:val="24"/>
    </w:rPr>
  </w:style>
  <w:style w:type="paragraph" w:customStyle="1" w:styleId="3-4">
    <w:name w:val="3-4.圖標題"/>
    <w:next w:val="a0"/>
    <w:uiPriority w:val="99"/>
    <w:rsid w:val="006118C9"/>
    <w:pPr>
      <w:spacing w:before="90" w:afterLines="50" w:after="180"/>
      <w:jc w:val="center"/>
    </w:pPr>
    <w:rPr>
      <w:rFonts w:ascii="Times New Roman" w:eastAsia="標楷體" w:hAnsi="Times New Roman"/>
      <w:sz w:val="24"/>
    </w:rPr>
  </w:style>
  <w:style w:type="paragraph" w:customStyle="1" w:styleId="3-3">
    <w:name w:val="3-3.圖片"/>
    <w:next w:val="3-4"/>
    <w:uiPriority w:val="99"/>
    <w:rsid w:val="006118C9"/>
    <w:pPr>
      <w:snapToGrid w:val="0"/>
      <w:spacing w:beforeLines="50" w:before="180" w:afterLines="50" w:after="180"/>
      <w:jc w:val="center"/>
    </w:pPr>
    <w:rPr>
      <w:rFonts w:ascii="Times New Roman" w:hAnsi="Times New Roman"/>
    </w:rPr>
  </w:style>
  <w:style w:type="paragraph" w:customStyle="1" w:styleId="3-5">
    <w:name w:val="3-5.圖表說明"/>
    <w:next w:val="a0"/>
    <w:uiPriority w:val="99"/>
    <w:rsid w:val="006118C9"/>
    <w:rPr>
      <w:rFonts w:ascii="Times New Roman" w:eastAsia="標楷體" w:hAnsi="Times New Roman"/>
    </w:rPr>
  </w:style>
  <w:style w:type="paragraph" w:styleId="af8">
    <w:name w:val="footnote text"/>
    <w:basedOn w:val="a0"/>
    <w:link w:val="af9"/>
    <w:uiPriority w:val="99"/>
    <w:rsid w:val="006118C9"/>
    <w:pPr>
      <w:snapToGrid w:val="0"/>
    </w:pPr>
    <w:rPr>
      <w:sz w:val="20"/>
      <w:szCs w:val="20"/>
    </w:rPr>
  </w:style>
  <w:style w:type="character" w:customStyle="1" w:styleId="af9">
    <w:name w:val="註腳文字 字元"/>
    <w:link w:val="af8"/>
    <w:uiPriority w:val="99"/>
    <w:rsid w:val="006118C9"/>
    <w:rPr>
      <w:kern w:val="2"/>
    </w:rPr>
  </w:style>
  <w:style w:type="character" w:styleId="afa">
    <w:name w:val="footnote reference"/>
    <w:uiPriority w:val="99"/>
    <w:rsid w:val="006118C9"/>
    <w:rPr>
      <w:rFonts w:cs="Times New Roman"/>
      <w:vertAlign w:val="superscript"/>
    </w:rPr>
  </w:style>
  <w:style w:type="paragraph" w:customStyle="1" w:styleId="4-1">
    <w:name w:val="4-1.註腳"/>
    <w:basedOn w:val="af8"/>
    <w:uiPriority w:val="99"/>
    <w:rsid w:val="006118C9"/>
    <w:pPr>
      <w:ind w:left="170" w:hangingChars="85" w:hanging="170"/>
    </w:pPr>
    <w:rPr>
      <w:rFonts w:eastAsia="標楷體"/>
    </w:rPr>
  </w:style>
  <w:style w:type="paragraph" w:customStyle="1" w:styleId="4-2">
    <w:name w:val="4-2.附錄標題"/>
    <w:basedOn w:val="a0"/>
    <w:next w:val="a0"/>
    <w:uiPriority w:val="99"/>
    <w:rsid w:val="006118C9"/>
    <w:pPr>
      <w:spacing w:before="540"/>
      <w:jc w:val="center"/>
    </w:pPr>
    <w:rPr>
      <w:rFonts w:eastAsia="標楷體"/>
      <w:b/>
      <w:sz w:val="32"/>
      <w:szCs w:val="24"/>
    </w:rPr>
  </w:style>
  <w:style w:type="paragraph" w:customStyle="1" w:styleId="4-3">
    <w:name w:val="4-3.附錄的壹"/>
    <w:basedOn w:val="1-1"/>
    <w:uiPriority w:val="99"/>
    <w:rsid w:val="006118C9"/>
  </w:style>
  <w:style w:type="paragraph" w:customStyle="1" w:styleId="4-4">
    <w:name w:val="4-4.附錄的ㄧ"/>
    <w:basedOn w:val="1-2"/>
    <w:uiPriority w:val="99"/>
    <w:rsid w:val="006118C9"/>
    <w:pPr>
      <w:snapToGrid w:val="0"/>
      <w:ind w:leftChars="100" w:left="100"/>
      <w:outlineLvl w:val="9"/>
    </w:pPr>
    <w:rPr>
      <w:sz w:val="28"/>
    </w:rPr>
  </w:style>
  <w:style w:type="paragraph" w:customStyle="1" w:styleId="4-5">
    <w:name w:val="4-5.附錄的(一)"/>
    <w:basedOn w:val="1-3"/>
    <w:uiPriority w:val="99"/>
    <w:rsid w:val="006118C9"/>
    <w:pPr>
      <w:ind w:hanging="459"/>
      <w:outlineLvl w:val="9"/>
    </w:pPr>
  </w:style>
  <w:style w:type="paragraph" w:customStyle="1" w:styleId="1-4">
    <w:name w:val="1-4.壹一內文"/>
    <w:uiPriority w:val="99"/>
    <w:rsid w:val="006118C9"/>
    <w:pPr>
      <w:snapToGrid w:val="0"/>
      <w:spacing w:line="480" w:lineRule="exact"/>
      <w:ind w:firstLineChars="200" w:firstLine="560"/>
      <w:jc w:val="both"/>
    </w:pPr>
    <w:rPr>
      <w:rFonts w:ascii="Times New Roman" w:eastAsia="標楷體" w:hAnsi="Times New Roman"/>
      <w:kern w:val="2"/>
      <w:sz w:val="28"/>
      <w:szCs w:val="28"/>
    </w:rPr>
  </w:style>
  <w:style w:type="paragraph" w:customStyle="1" w:styleId="1-5">
    <w:name w:val="1-5.(一)內文"/>
    <w:basedOn w:val="1-4"/>
    <w:uiPriority w:val="99"/>
    <w:rsid w:val="006118C9"/>
    <w:pPr>
      <w:ind w:leftChars="200" w:left="480"/>
    </w:pPr>
  </w:style>
  <w:style w:type="character" w:styleId="afb">
    <w:name w:val="Strong"/>
    <w:qFormat/>
    <w:rsid w:val="006118C9"/>
    <w:rPr>
      <w:b/>
      <w:bCs/>
    </w:rPr>
  </w:style>
  <w:style w:type="paragraph" w:styleId="a">
    <w:name w:val="List Bullet"/>
    <w:basedOn w:val="a0"/>
    <w:uiPriority w:val="99"/>
    <w:unhideWhenUsed/>
    <w:rsid w:val="006118C9"/>
    <w:pPr>
      <w:numPr>
        <w:numId w:val="18"/>
      </w:numPr>
      <w:tabs>
        <w:tab w:val="clear" w:pos="361"/>
        <w:tab w:val="num" w:pos="425"/>
      </w:tabs>
      <w:ind w:leftChars="0" w:left="480" w:firstLineChars="0" w:hanging="480"/>
      <w:contextualSpacing/>
    </w:pPr>
    <w:rPr>
      <w:szCs w:val="24"/>
    </w:rPr>
  </w:style>
  <w:style w:type="paragraph" w:styleId="14">
    <w:name w:val="toc 1"/>
    <w:basedOn w:val="a0"/>
    <w:next w:val="a0"/>
    <w:autoRedefine/>
    <w:unhideWhenUsed/>
    <w:rsid w:val="006118C9"/>
    <w:pPr>
      <w:spacing w:line="480" w:lineRule="exact"/>
    </w:pPr>
    <w:rPr>
      <w:rFonts w:eastAsia="標楷體"/>
      <w:sz w:val="28"/>
      <w:szCs w:val="24"/>
    </w:rPr>
  </w:style>
  <w:style w:type="paragraph" w:styleId="23">
    <w:name w:val="toc 2"/>
    <w:basedOn w:val="a0"/>
    <w:next w:val="a0"/>
    <w:autoRedefine/>
    <w:unhideWhenUsed/>
    <w:rsid w:val="006118C9"/>
    <w:pPr>
      <w:tabs>
        <w:tab w:val="right" w:leader="dot" w:pos="9060"/>
      </w:tabs>
      <w:spacing w:line="480" w:lineRule="exact"/>
      <w:ind w:leftChars="99" w:left="1075" w:hangingChars="299" w:hanging="837"/>
    </w:pPr>
    <w:rPr>
      <w:rFonts w:eastAsia="標楷體"/>
      <w:sz w:val="28"/>
      <w:szCs w:val="24"/>
    </w:rPr>
  </w:style>
  <w:style w:type="character" w:styleId="afc">
    <w:name w:val="Hyperlink"/>
    <w:unhideWhenUsed/>
    <w:rsid w:val="006118C9"/>
    <w:rPr>
      <w:color w:val="0563C1"/>
      <w:u w:val="single"/>
    </w:rPr>
  </w:style>
  <w:style w:type="paragraph" w:styleId="afd">
    <w:name w:val="table of figures"/>
    <w:basedOn w:val="a0"/>
    <w:next w:val="a0"/>
    <w:uiPriority w:val="99"/>
    <w:unhideWhenUsed/>
    <w:rsid w:val="006118C9"/>
    <w:pPr>
      <w:spacing w:line="480" w:lineRule="exact"/>
    </w:pPr>
    <w:rPr>
      <w:rFonts w:eastAsia="標楷體"/>
      <w:sz w:val="28"/>
      <w:szCs w:val="24"/>
    </w:rPr>
  </w:style>
  <w:style w:type="character" w:customStyle="1" w:styleId="40">
    <w:name w:val="標題 4 字元"/>
    <w:link w:val="4"/>
    <w:rsid w:val="006118C9"/>
    <w:rPr>
      <w:rFonts w:ascii="華康粗黑體" w:eastAsia="華康粗黑體" w:hAnsi="Times New Roman"/>
      <w:sz w:val="24"/>
      <w:szCs w:val="24"/>
    </w:rPr>
  </w:style>
  <w:style w:type="character" w:customStyle="1" w:styleId="50">
    <w:name w:val="標題 5 字元"/>
    <w:link w:val="5"/>
    <w:rsid w:val="006118C9"/>
    <w:rPr>
      <w:rFonts w:ascii="華康粗黑體" w:eastAsia="華康粗黑體" w:hAnsi="Times New Roman"/>
      <w:spacing w:val="20"/>
      <w:sz w:val="24"/>
      <w:szCs w:val="28"/>
    </w:rPr>
  </w:style>
  <w:style w:type="character" w:customStyle="1" w:styleId="60">
    <w:name w:val="標題 6 字元"/>
    <w:link w:val="6"/>
    <w:rsid w:val="006118C9"/>
    <w:rPr>
      <w:rFonts w:ascii="新細明體" w:hAnsi="Arial"/>
      <w:spacing w:val="20"/>
      <w:sz w:val="24"/>
    </w:rPr>
  </w:style>
  <w:style w:type="character" w:customStyle="1" w:styleId="70">
    <w:name w:val="標題 7 字元"/>
    <w:link w:val="7"/>
    <w:rsid w:val="006118C9"/>
    <w:rPr>
      <w:rFonts w:ascii="新細明體" w:hAnsi="Arial"/>
      <w:spacing w:val="20"/>
      <w:sz w:val="24"/>
    </w:rPr>
  </w:style>
  <w:style w:type="character" w:customStyle="1" w:styleId="80">
    <w:name w:val="標題 8 字元"/>
    <w:link w:val="8"/>
    <w:rsid w:val="006118C9"/>
    <w:rPr>
      <w:rFonts w:ascii="新細明體" w:hAnsi="Arial"/>
      <w:spacing w:val="20"/>
      <w:sz w:val="24"/>
    </w:rPr>
  </w:style>
  <w:style w:type="character" w:customStyle="1" w:styleId="90">
    <w:name w:val="標題 9 字元"/>
    <w:link w:val="9"/>
    <w:rsid w:val="006118C9"/>
    <w:rPr>
      <w:rFonts w:ascii="新細明體" w:hAnsi="Arial"/>
      <w:spacing w:val="20"/>
      <w:sz w:val="24"/>
    </w:rPr>
  </w:style>
  <w:style w:type="numbering" w:customStyle="1" w:styleId="24">
    <w:name w:val="無清單2"/>
    <w:next w:val="a4"/>
    <w:semiHidden/>
    <w:rsid w:val="006118C9"/>
  </w:style>
  <w:style w:type="paragraph" w:styleId="31">
    <w:name w:val="toc 3"/>
    <w:basedOn w:val="a0"/>
    <w:next w:val="a0"/>
    <w:autoRedefine/>
    <w:semiHidden/>
    <w:rsid w:val="006118C9"/>
    <w:pPr>
      <w:adjustRightInd w:val="0"/>
      <w:spacing w:before="120" w:line="240" w:lineRule="atLeast"/>
      <w:ind w:left="960" w:firstLine="652"/>
      <w:textAlignment w:val="baseline"/>
    </w:pPr>
    <w:rPr>
      <w:rFonts w:ascii="Times New Roman" w:eastAsia="標楷體" w:hAnsi="Times New Roman"/>
      <w:kern w:val="0"/>
      <w:szCs w:val="28"/>
    </w:rPr>
  </w:style>
  <w:style w:type="paragraph" w:styleId="41">
    <w:name w:val="toc 4"/>
    <w:basedOn w:val="14"/>
    <w:semiHidden/>
    <w:rsid w:val="006118C9"/>
    <w:pPr>
      <w:tabs>
        <w:tab w:val="right" w:leader="dot" w:pos="8788"/>
      </w:tabs>
      <w:adjustRightInd w:val="0"/>
      <w:spacing w:before="120" w:line="240" w:lineRule="atLeast"/>
      <w:ind w:right="284"/>
      <w:textAlignment w:val="baseline"/>
    </w:pPr>
    <w:rPr>
      <w:rFonts w:ascii="Times New Roman" w:hAnsi="Times New Roman"/>
      <w:kern w:val="0"/>
      <w:sz w:val="24"/>
      <w:szCs w:val="28"/>
    </w:rPr>
  </w:style>
  <w:style w:type="paragraph" w:styleId="51">
    <w:name w:val="toc 5"/>
    <w:basedOn w:val="14"/>
    <w:semiHidden/>
    <w:rsid w:val="006118C9"/>
    <w:pPr>
      <w:tabs>
        <w:tab w:val="right" w:leader="dot" w:pos="8788"/>
      </w:tabs>
      <w:adjustRightInd w:val="0"/>
      <w:spacing w:before="120" w:line="240" w:lineRule="atLeast"/>
      <w:ind w:right="284"/>
      <w:textAlignment w:val="baseline"/>
    </w:pPr>
    <w:rPr>
      <w:rFonts w:ascii="Times New Roman" w:hAnsi="Times New Roman"/>
      <w:kern w:val="0"/>
      <w:sz w:val="24"/>
      <w:szCs w:val="28"/>
    </w:rPr>
  </w:style>
  <w:style w:type="paragraph" w:styleId="61">
    <w:name w:val="toc 6"/>
    <w:basedOn w:val="a0"/>
    <w:next w:val="a0"/>
    <w:autoRedefine/>
    <w:semiHidden/>
    <w:rsid w:val="006118C9"/>
    <w:pPr>
      <w:adjustRightInd w:val="0"/>
      <w:spacing w:before="120" w:line="240" w:lineRule="atLeast"/>
      <w:ind w:left="2400" w:firstLine="652"/>
      <w:textAlignment w:val="baseline"/>
    </w:pPr>
    <w:rPr>
      <w:rFonts w:ascii="Times New Roman" w:eastAsia="標楷體" w:hAnsi="Times New Roman"/>
      <w:kern w:val="0"/>
      <w:szCs w:val="28"/>
    </w:rPr>
  </w:style>
  <w:style w:type="paragraph" w:styleId="71">
    <w:name w:val="toc 7"/>
    <w:basedOn w:val="a0"/>
    <w:next w:val="a0"/>
    <w:autoRedefine/>
    <w:semiHidden/>
    <w:rsid w:val="006118C9"/>
    <w:pPr>
      <w:adjustRightInd w:val="0"/>
      <w:spacing w:before="120" w:line="240" w:lineRule="atLeast"/>
      <w:ind w:left="2880" w:firstLine="652"/>
      <w:textAlignment w:val="baseline"/>
    </w:pPr>
    <w:rPr>
      <w:rFonts w:ascii="Times New Roman" w:eastAsia="標楷體" w:hAnsi="Times New Roman"/>
      <w:kern w:val="0"/>
      <w:szCs w:val="28"/>
    </w:rPr>
  </w:style>
  <w:style w:type="paragraph" w:styleId="81">
    <w:name w:val="toc 8"/>
    <w:basedOn w:val="a0"/>
    <w:next w:val="a0"/>
    <w:autoRedefine/>
    <w:semiHidden/>
    <w:rsid w:val="006118C9"/>
    <w:pPr>
      <w:adjustRightInd w:val="0"/>
      <w:spacing w:before="120" w:line="240" w:lineRule="atLeast"/>
      <w:ind w:left="3360" w:firstLine="652"/>
      <w:textAlignment w:val="baseline"/>
    </w:pPr>
    <w:rPr>
      <w:rFonts w:ascii="Times New Roman" w:eastAsia="標楷體" w:hAnsi="Times New Roman"/>
      <w:kern w:val="0"/>
      <w:szCs w:val="28"/>
    </w:rPr>
  </w:style>
  <w:style w:type="paragraph" w:styleId="91">
    <w:name w:val="toc 9"/>
    <w:basedOn w:val="a0"/>
    <w:next w:val="a0"/>
    <w:autoRedefine/>
    <w:semiHidden/>
    <w:rsid w:val="006118C9"/>
    <w:pPr>
      <w:adjustRightInd w:val="0"/>
      <w:spacing w:before="120" w:line="240" w:lineRule="atLeast"/>
      <w:ind w:left="3840" w:firstLine="652"/>
      <w:textAlignment w:val="baseline"/>
    </w:pPr>
    <w:rPr>
      <w:rFonts w:ascii="Times New Roman" w:eastAsia="標楷體" w:hAnsi="Times New Roman"/>
      <w:kern w:val="0"/>
      <w:szCs w:val="28"/>
    </w:rPr>
  </w:style>
  <w:style w:type="paragraph" w:customStyle="1" w:styleId="15">
    <w:name w:val="標題1"/>
    <w:next w:val="a0"/>
    <w:rsid w:val="006118C9"/>
    <w:pPr>
      <w:widowControl w:val="0"/>
      <w:adjustRightInd w:val="0"/>
      <w:spacing w:before="480" w:after="480" w:line="480" w:lineRule="atLeast"/>
      <w:jc w:val="center"/>
      <w:textAlignment w:val="baseline"/>
    </w:pPr>
    <w:rPr>
      <w:rFonts w:ascii="Times New Roman" w:eastAsia="細明體" w:hAnsi="Times New Roman"/>
      <w:b/>
      <w:spacing w:val="60"/>
      <w:sz w:val="48"/>
    </w:rPr>
  </w:style>
  <w:style w:type="paragraph" w:customStyle="1" w:styleId="16">
    <w:name w:val="內縮 (1)"/>
    <w:basedOn w:val="a0"/>
    <w:rsid w:val="006118C9"/>
    <w:pPr>
      <w:adjustRightInd w:val="0"/>
      <w:spacing w:before="120" w:after="240" w:line="240" w:lineRule="atLeast"/>
      <w:ind w:left="2274" w:hanging="284"/>
      <w:textAlignment w:val="baseline"/>
    </w:pPr>
    <w:rPr>
      <w:rFonts w:ascii="Times New Roman" w:eastAsia="標楷體" w:hAnsi="Times New Roman"/>
      <w:kern w:val="0"/>
      <w:szCs w:val="28"/>
    </w:rPr>
  </w:style>
  <w:style w:type="paragraph" w:customStyle="1" w:styleId="17">
    <w:name w:val="內縮 (1) 內文"/>
    <w:basedOn w:val="16"/>
    <w:rsid w:val="006118C9"/>
    <w:pPr>
      <w:spacing w:after="0"/>
      <w:ind w:left="2546" w:firstLine="556"/>
    </w:pPr>
  </w:style>
  <w:style w:type="paragraph" w:customStyle="1" w:styleId="Afe">
    <w:name w:val="內縮 (A)"/>
    <w:basedOn w:val="a0"/>
    <w:rsid w:val="006118C9"/>
    <w:pPr>
      <w:adjustRightInd w:val="0"/>
      <w:spacing w:before="120" w:line="240" w:lineRule="atLeast"/>
      <w:ind w:left="2546" w:hanging="556"/>
      <w:textAlignment w:val="baseline"/>
    </w:pPr>
    <w:rPr>
      <w:rFonts w:ascii="Times New Roman" w:eastAsia="標楷體" w:hAnsi="Times New Roman"/>
      <w:kern w:val="0"/>
      <w:szCs w:val="28"/>
    </w:rPr>
  </w:style>
  <w:style w:type="paragraph" w:customStyle="1" w:styleId="aff">
    <w:name w:val="內縮 (a)"/>
    <w:basedOn w:val="a0"/>
    <w:rsid w:val="006118C9"/>
    <w:pPr>
      <w:adjustRightInd w:val="0"/>
      <w:spacing w:before="120" w:line="240" w:lineRule="atLeast"/>
      <w:ind w:left="3102" w:hanging="556"/>
      <w:textAlignment w:val="baseline"/>
    </w:pPr>
    <w:rPr>
      <w:rFonts w:ascii="Times New Roman" w:eastAsia="標楷體" w:hAnsi="Times New Roman"/>
      <w:kern w:val="0"/>
      <w:szCs w:val="28"/>
    </w:rPr>
  </w:style>
  <w:style w:type="paragraph" w:customStyle="1" w:styleId="Aff0">
    <w:name w:val="內縮 (A) 內文"/>
    <w:basedOn w:val="Afe"/>
    <w:rsid w:val="006118C9"/>
    <w:pPr>
      <w:ind w:firstLine="556"/>
    </w:pPr>
  </w:style>
  <w:style w:type="paragraph" w:customStyle="1" w:styleId="aff1">
    <w:name w:val="內縮 (a) 內文"/>
    <w:basedOn w:val="aff"/>
    <w:rsid w:val="006118C9"/>
    <w:pPr>
      <w:ind w:left="3119" w:firstLine="567"/>
    </w:pPr>
  </w:style>
  <w:style w:type="paragraph" w:customStyle="1" w:styleId="aff2">
    <w:name w:val="內縮 (一)"/>
    <w:basedOn w:val="a0"/>
    <w:rsid w:val="006118C9"/>
    <w:pPr>
      <w:adjustRightInd w:val="0"/>
      <w:spacing w:before="120" w:line="240" w:lineRule="atLeast"/>
      <w:ind w:left="1434" w:hanging="697"/>
      <w:textAlignment w:val="baseline"/>
    </w:pPr>
    <w:rPr>
      <w:rFonts w:ascii="Times New Roman" w:eastAsia="標楷體" w:hAnsi="Times New Roman"/>
      <w:kern w:val="0"/>
      <w:szCs w:val="28"/>
    </w:rPr>
  </w:style>
  <w:style w:type="paragraph" w:customStyle="1" w:styleId="aff3">
    <w:name w:val="內縮 (一) 內文"/>
    <w:basedOn w:val="aff2"/>
    <w:rsid w:val="006118C9"/>
    <w:pPr>
      <w:ind w:left="1435" w:firstLine="556"/>
    </w:pPr>
  </w:style>
  <w:style w:type="paragraph" w:customStyle="1" w:styleId="18">
    <w:name w:val="內縮 1. 內文"/>
    <w:basedOn w:val="13"/>
    <w:rsid w:val="006118C9"/>
    <w:pPr>
      <w:spacing w:before="120" w:after="0" w:line="240" w:lineRule="atLeast"/>
      <w:ind w:firstLine="556"/>
      <w:jc w:val="left"/>
    </w:pPr>
    <w:rPr>
      <w:rFonts w:eastAsia="標楷體"/>
      <w:spacing w:val="0"/>
      <w:szCs w:val="28"/>
    </w:rPr>
  </w:style>
  <w:style w:type="paragraph" w:customStyle="1" w:styleId="Aff4">
    <w:name w:val="內縮 A."/>
    <w:basedOn w:val="a0"/>
    <w:rsid w:val="006118C9"/>
    <w:pPr>
      <w:adjustRightInd w:val="0"/>
      <w:spacing w:before="120" w:line="240" w:lineRule="atLeast"/>
      <w:ind w:left="1429" w:hanging="278"/>
      <w:textAlignment w:val="baseline"/>
    </w:pPr>
    <w:rPr>
      <w:rFonts w:ascii="Times New Roman" w:eastAsia="標楷體" w:hAnsi="Times New Roman"/>
      <w:kern w:val="0"/>
      <w:szCs w:val="28"/>
    </w:rPr>
  </w:style>
  <w:style w:type="paragraph" w:customStyle="1" w:styleId="aff5">
    <w:name w:val="內縮 a."/>
    <w:basedOn w:val="a0"/>
    <w:rsid w:val="006118C9"/>
    <w:pPr>
      <w:adjustRightInd w:val="0"/>
      <w:spacing w:before="120" w:line="240" w:lineRule="atLeast"/>
      <w:ind w:left="1707" w:hanging="278"/>
      <w:textAlignment w:val="baseline"/>
    </w:pPr>
    <w:rPr>
      <w:rFonts w:ascii="Times New Roman" w:eastAsia="標楷體" w:hAnsi="Times New Roman"/>
      <w:kern w:val="0"/>
      <w:szCs w:val="28"/>
    </w:rPr>
  </w:style>
  <w:style w:type="paragraph" w:customStyle="1" w:styleId="aff6">
    <w:name w:val="內縮 a. 內文"/>
    <w:basedOn w:val="aff5"/>
    <w:rsid w:val="006118C9"/>
    <w:pPr>
      <w:ind w:firstLine="556"/>
    </w:pPr>
  </w:style>
  <w:style w:type="paragraph" w:customStyle="1" w:styleId="Aff7">
    <w:name w:val="內縮 A. 內文"/>
    <w:basedOn w:val="Aff4"/>
    <w:rsid w:val="006118C9"/>
    <w:pPr>
      <w:ind w:firstLine="556"/>
    </w:pPr>
  </w:style>
  <w:style w:type="paragraph" w:customStyle="1" w:styleId="aff8">
    <w:name w:val="內縮 一."/>
    <w:basedOn w:val="a0"/>
    <w:rsid w:val="006118C9"/>
    <w:pPr>
      <w:adjustRightInd w:val="0"/>
      <w:spacing w:before="120" w:line="240" w:lineRule="atLeast"/>
      <w:ind w:left="874" w:hanging="420"/>
      <w:textAlignment w:val="baseline"/>
    </w:pPr>
    <w:rPr>
      <w:rFonts w:ascii="Times New Roman" w:eastAsia="標楷體" w:hAnsi="Times New Roman"/>
      <w:kern w:val="0"/>
      <w:szCs w:val="28"/>
    </w:rPr>
  </w:style>
  <w:style w:type="paragraph" w:customStyle="1" w:styleId="aff9">
    <w:name w:val="內縮 一. 內文"/>
    <w:basedOn w:val="aff8"/>
    <w:rsid w:val="006118C9"/>
    <w:pPr>
      <w:ind w:left="873" w:firstLine="556"/>
    </w:pPr>
  </w:style>
  <w:style w:type="paragraph" w:customStyle="1" w:styleId="affa">
    <w:name w:val="公式"/>
    <w:rsid w:val="006118C9"/>
    <w:pPr>
      <w:widowControl w:val="0"/>
      <w:tabs>
        <w:tab w:val="right" w:leader="dot" w:pos="8222"/>
      </w:tabs>
      <w:adjustRightInd w:val="0"/>
      <w:spacing w:after="240" w:line="360" w:lineRule="atLeast"/>
      <w:ind w:right="284"/>
      <w:jc w:val="center"/>
      <w:textAlignment w:val="baseline"/>
    </w:pPr>
    <w:rPr>
      <w:rFonts w:ascii="Times New Roman" w:eastAsia="細明體" w:hAnsi="Times New Roman"/>
      <w:sz w:val="24"/>
    </w:rPr>
  </w:style>
  <w:style w:type="paragraph" w:styleId="affb">
    <w:name w:val="Date"/>
    <w:basedOn w:val="a0"/>
    <w:next w:val="a0"/>
    <w:link w:val="affc"/>
    <w:rsid w:val="006118C9"/>
    <w:pPr>
      <w:adjustRightInd w:val="0"/>
      <w:spacing w:before="120" w:line="240" w:lineRule="atLeast"/>
      <w:ind w:left="454" w:firstLine="652"/>
      <w:jc w:val="right"/>
      <w:textAlignment w:val="baseline"/>
    </w:pPr>
    <w:rPr>
      <w:rFonts w:ascii="Times New Roman" w:eastAsia="標楷體" w:hAnsi="Times New Roman"/>
      <w:kern w:val="0"/>
      <w:szCs w:val="28"/>
    </w:rPr>
  </w:style>
  <w:style w:type="character" w:customStyle="1" w:styleId="affc">
    <w:name w:val="日期 字元"/>
    <w:link w:val="affb"/>
    <w:rsid w:val="006118C9"/>
    <w:rPr>
      <w:rFonts w:ascii="Times New Roman" w:eastAsia="標楷體" w:hAnsi="Times New Roman"/>
      <w:sz w:val="24"/>
      <w:szCs w:val="28"/>
    </w:rPr>
  </w:style>
  <w:style w:type="character" w:styleId="affd">
    <w:name w:val="line number"/>
    <w:rsid w:val="006118C9"/>
  </w:style>
  <w:style w:type="paragraph" w:customStyle="1" w:styleId="affe">
    <w:name w:val="表格"/>
    <w:rsid w:val="006118C9"/>
    <w:pPr>
      <w:widowControl w:val="0"/>
      <w:adjustRightInd w:val="0"/>
      <w:spacing w:line="0" w:lineRule="atLeast"/>
      <w:textAlignment w:val="baseline"/>
    </w:pPr>
    <w:rPr>
      <w:rFonts w:ascii="Times New Roman" w:eastAsia="標楷體" w:hAnsi="Times New Roman"/>
      <w:sz w:val="24"/>
      <w:szCs w:val="24"/>
    </w:rPr>
  </w:style>
  <w:style w:type="paragraph" w:customStyle="1" w:styleId="afff">
    <w:name w:val="流程圖"/>
    <w:rsid w:val="006118C9"/>
    <w:pPr>
      <w:widowControl w:val="0"/>
      <w:adjustRightInd w:val="0"/>
      <w:spacing w:line="360" w:lineRule="atLeast"/>
      <w:jc w:val="center"/>
      <w:textAlignment w:val="baseline"/>
    </w:pPr>
    <w:rPr>
      <w:rFonts w:ascii="Times New Roman" w:eastAsia="細明體" w:hAnsi="Times New Roman"/>
      <w:sz w:val="24"/>
    </w:rPr>
  </w:style>
  <w:style w:type="paragraph" w:customStyle="1" w:styleId="afff0">
    <w:name w:val="參考文獻"/>
    <w:basedOn w:val="a0"/>
    <w:rsid w:val="006118C9"/>
    <w:pPr>
      <w:adjustRightInd w:val="0"/>
      <w:spacing w:before="120" w:line="240" w:lineRule="atLeast"/>
      <w:ind w:left="738" w:hanging="284"/>
      <w:textAlignment w:val="baseline"/>
    </w:pPr>
    <w:rPr>
      <w:rFonts w:ascii="Times New Roman" w:eastAsia="標楷體" w:hAnsi="Times New Roman"/>
      <w:kern w:val="0"/>
      <w:szCs w:val="28"/>
    </w:rPr>
  </w:style>
  <w:style w:type="paragraph" w:styleId="afff1">
    <w:name w:val="Salutation"/>
    <w:basedOn w:val="a0"/>
    <w:next w:val="a0"/>
    <w:link w:val="afff2"/>
    <w:rsid w:val="006118C9"/>
    <w:pPr>
      <w:adjustRightInd w:val="0"/>
      <w:spacing w:before="120" w:line="240" w:lineRule="atLeast"/>
      <w:ind w:left="454" w:firstLine="652"/>
      <w:textAlignment w:val="baseline"/>
    </w:pPr>
    <w:rPr>
      <w:rFonts w:ascii="Times New Roman" w:eastAsia="標楷體" w:hAnsi="Times New Roman"/>
      <w:kern w:val="0"/>
      <w:szCs w:val="28"/>
    </w:rPr>
  </w:style>
  <w:style w:type="character" w:customStyle="1" w:styleId="afff2">
    <w:name w:val="問候 字元"/>
    <w:link w:val="afff1"/>
    <w:rsid w:val="006118C9"/>
    <w:rPr>
      <w:rFonts w:ascii="Times New Roman" w:eastAsia="標楷體" w:hAnsi="Times New Roman"/>
      <w:sz w:val="24"/>
      <w:szCs w:val="28"/>
    </w:rPr>
  </w:style>
  <w:style w:type="paragraph" w:customStyle="1" w:styleId="afff3">
    <w:name w:val="單位文字"/>
    <w:basedOn w:val="a0"/>
    <w:rsid w:val="006118C9"/>
    <w:pPr>
      <w:adjustRightInd w:val="0"/>
      <w:spacing w:before="120" w:after="60"/>
      <w:ind w:right="567"/>
      <w:jc w:val="right"/>
      <w:textAlignment w:val="baseline"/>
    </w:pPr>
    <w:rPr>
      <w:rFonts w:ascii="華康中明體" w:eastAsia="華康中明體" w:hAnsi="Times New Roman"/>
      <w:kern w:val="0"/>
      <w:sz w:val="20"/>
      <w:szCs w:val="28"/>
    </w:rPr>
  </w:style>
  <w:style w:type="paragraph" w:styleId="afff4">
    <w:name w:val="Closing"/>
    <w:basedOn w:val="a0"/>
    <w:next w:val="a0"/>
    <w:link w:val="afff5"/>
    <w:rsid w:val="006118C9"/>
    <w:pPr>
      <w:adjustRightInd w:val="0"/>
      <w:spacing w:before="120" w:line="240" w:lineRule="atLeast"/>
      <w:ind w:left="4320" w:firstLine="652"/>
      <w:textAlignment w:val="baseline"/>
    </w:pPr>
    <w:rPr>
      <w:rFonts w:ascii="Times New Roman" w:eastAsia="標楷體" w:hAnsi="Times New Roman"/>
      <w:kern w:val="0"/>
      <w:szCs w:val="28"/>
    </w:rPr>
  </w:style>
  <w:style w:type="character" w:customStyle="1" w:styleId="afff5">
    <w:name w:val="結語 字元"/>
    <w:link w:val="afff4"/>
    <w:rsid w:val="006118C9"/>
    <w:rPr>
      <w:rFonts w:ascii="Times New Roman" w:eastAsia="標楷體" w:hAnsi="Times New Roman"/>
      <w:sz w:val="24"/>
      <w:szCs w:val="28"/>
    </w:rPr>
  </w:style>
  <w:style w:type="paragraph" w:styleId="afff6">
    <w:name w:val="Body Text"/>
    <w:basedOn w:val="a0"/>
    <w:link w:val="afff7"/>
    <w:rsid w:val="006118C9"/>
    <w:pPr>
      <w:snapToGrid w:val="0"/>
    </w:pPr>
    <w:rPr>
      <w:rFonts w:ascii="Times New Roman" w:eastAsia="標楷體" w:hAnsi="Times New Roman"/>
      <w:sz w:val="20"/>
      <w:szCs w:val="20"/>
    </w:rPr>
  </w:style>
  <w:style w:type="character" w:customStyle="1" w:styleId="afff7">
    <w:name w:val="本文 字元"/>
    <w:link w:val="afff6"/>
    <w:rsid w:val="006118C9"/>
    <w:rPr>
      <w:rFonts w:ascii="Times New Roman" w:eastAsia="標楷體" w:hAnsi="Times New Roman"/>
      <w:kern w:val="2"/>
    </w:rPr>
  </w:style>
  <w:style w:type="paragraph" w:styleId="25">
    <w:name w:val="Body Text 2"/>
    <w:basedOn w:val="a0"/>
    <w:link w:val="26"/>
    <w:rsid w:val="006118C9"/>
    <w:pPr>
      <w:jc w:val="center"/>
    </w:pPr>
    <w:rPr>
      <w:rFonts w:ascii="Times New Roman" w:eastAsia="標楷體" w:hAnsi="Times New Roman"/>
      <w:sz w:val="20"/>
      <w:szCs w:val="20"/>
    </w:rPr>
  </w:style>
  <w:style w:type="character" w:customStyle="1" w:styleId="26">
    <w:name w:val="本文 2 字元"/>
    <w:link w:val="25"/>
    <w:rsid w:val="006118C9"/>
    <w:rPr>
      <w:rFonts w:ascii="Times New Roman" w:eastAsia="標楷體" w:hAnsi="Times New Roman"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header" w:uiPriority="0"/>
    <w:lsdException w:name="footer" w:uiPriority="0"/>
    <w:lsdException w:name="caption" w:uiPriority="35" w:qFormat="1"/>
    <w:lsdException w:name="line number" w:uiPriority="0"/>
    <w:lsdException w:name="page number" w:uiPriority="0"/>
    <w:lsdException w:name="Title" w:semiHidden="0" w:uiPriority="10" w:unhideWhenUsed="0" w:qFormat="1"/>
    <w:lsdException w:name="Closing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alutation" w:uiPriority="0"/>
    <w:lsdException w:name="Date" w:uiPriority="0"/>
    <w:lsdException w:name="Body Text 2" w:uiPriority="0"/>
    <w:lsdException w:name="Body Text Indent 2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15502"/>
    <w:pPr>
      <w:widowControl w:val="0"/>
    </w:pPr>
    <w:rPr>
      <w:kern w:val="2"/>
      <w:sz w:val="24"/>
      <w:szCs w:val="22"/>
    </w:rPr>
  </w:style>
  <w:style w:type="paragraph" w:styleId="1">
    <w:name w:val="heading 1"/>
    <w:basedOn w:val="a0"/>
    <w:next w:val="a0"/>
    <w:link w:val="10"/>
    <w:qFormat/>
    <w:rsid w:val="006118C9"/>
    <w:pPr>
      <w:keepNext/>
      <w:spacing w:before="180" w:after="180" w:line="720" w:lineRule="auto"/>
      <w:outlineLvl w:val="0"/>
    </w:pPr>
    <w:rPr>
      <w:rFonts w:ascii="Calibri Light" w:hAnsi="Calibri Light"/>
      <w:b/>
      <w:bCs/>
      <w:kern w:val="52"/>
      <w:sz w:val="52"/>
      <w:szCs w:val="52"/>
    </w:rPr>
  </w:style>
  <w:style w:type="paragraph" w:styleId="2">
    <w:name w:val="heading 2"/>
    <w:aliases w:val="第2層級"/>
    <w:basedOn w:val="a0"/>
    <w:next w:val="a1"/>
    <w:link w:val="20"/>
    <w:qFormat/>
    <w:rsid w:val="006253D3"/>
    <w:pPr>
      <w:keepNext/>
      <w:numPr>
        <w:numId w:val="16"/>
      </w:numPr>
      <w:spacing w:line="720" w:lineRule="auto"/>
      <w:outlineLvl w:val="1"/>
    </w:pPr>
    <w:rPr>
      <w:rFonts w:ascii="Arial" w:hAnsi="Arial"/>
      <w:b/>
      <w:sz w:val="48"/>
      <w:szCs w:val="20"/>
    </w:rPr>
  </w:style>
  <w:style w:type="paragraph" w:styleId="3">
    <w:name w:val="heading 3"/>
    <w:basedOn w:val="a0"/>
    <w:next w:val="a1"/>
    <w:link w:val="30"/>
    <w:qFormat/>
    <w:rsid w:val="006253D3"/>
    <w:pPr>
      <w:keepNext/>
      <w:numPr>
        <w:numId w:val="15"/>
      </w:numPr>
      <w:spacing w:line="720" w:lineRule="auto"/>
      <w:outlineLvl w:val="2"/>
    </w:pPr>
    <w:rPr>
      <w:rFonts w:ascii="Arial" w:hAnsi="Arial"/>
      <w:b/>
      <w:sz w:val="36"/>
      <w:szCs w:val="20"/>
    </w:rPr>
  </w:style>
  <w:style w:type="paragraph" w:styleId="4">
    <w:name w:val="heading 4"/>
    <w:basedOn w:val="1"/>
    <w:next w:val="a0"/>
    <w:link w:val="40"/>
    <w:qFormat/>
    <w:rsid w:val="006118C9"/>
    <w:pPr>
      <w:keepNext w:val="0"/>
      <w:adjustRightInd w:val="0"/>
      <w:spacing w:before="120" w:after="120" w:line="360" w:lineRule="atLeast"/>
      <w:jc w:val="center"/>
      <w:textAlignment w:val="baseline"/>
      <w:outlineLvl w:val="3"/>
    </w:pPr>
    <w:rPr>
      <w:rFonts w:ascii="華康粗黑體" w:eastAsia="華康粗黑體" w:hAnsi="Times New Roman"/>
      <w:b w:val="0"/>
      <w:bCs w:val="0"/>
      <w:kern w:val="0"/>
      <w:sz w:val="24"/>
      <w:szCs w:val="24"/>
    </w:rPr>
  </w:style>
  <w:style w:type="paragraph" w:styleId="5">
    <w:name w:val="heading 5"/>
    <w:basedOn w:val="1"/>
    <w:next w:val="a0"/>
    <w:link w:val="50"/>
    <w:qFormat/>
    <w:rsid w:val="006118C9"/>
    <w:pPr>
      <w:keepNext w:val="0"/>
      <w:adjustRightInd w:val="0"/>
      <w:spacing w:before="0" w:after="120" w:line="360" w:lineRule="atLeast"/>
      <w:jc w:val="center"/>
      <w:textAlignment w:val="baseline"/>
      <w:outlineLvl w:val="4"/>
    </w:pPr>
    <w:rPr>
      <w:rFonts w:ascii="華康粗黑體" w:eastAsia="華康粗黑體" w:hAnsi="Times New Roman"/>
      <w:b w:val="0"/>
      <w:bCs w:val="0"/>
      <w:spacing w:val="20"/>
      <w:kern w:val="0"/>
      <w:sz w:val="24"/>
      <w:szCs w:val="28"/>
    </w:rPr>
  </w:style>
  <w:style w:type="paragraph" w:styleId="6">
    <w:name w:val="heading 6"/>
    <w:basedOn w:val="a0"/>
    <w:next w:val="a0"/>
    <w:link w:val="60"/>
    <w:qFormat/>
    <w:rsid w:val="006118C9"/>
    <w:pPr>
      <w:adjustRightInd w:val="0"/>
      <w:spacing w:before="200" w:after="200" w:line="500" w:lineRule="atLeast"/>
      <w:ind w:left="454" w:firstLine="624"/>
      <w:jc w:val="both"/>
      <w:textAlignment w:val="baseline"/>
      <w:outlineLvl w:val="5"/>
    </w:pPr>
    <w:rPr>
      <w:rFonts w:ascii="新細明體" w:hAnsi="Arial"/>
      <w:spacing w:val="20"/>
      <w:kern w:val="0"/>
      <w:szCs w:val="20"/>
    </w:rPr>
  </w:style>
  <w:style w:type="paragraph" w:styleId="7">
    <w:name w:val="heading 7"/>
    <w:basedOn w:val="a0"/>
    <w:next w:val="a0"/>
    <w:link w:val="70"/>
    <w:qFormat/>
    <w:rsid w:val="006118C9"/>
    <w:pPr>
      <w:adjustRightInd w:val="0"/>
      <w:spacing w:before="200" w:after="200" w:line="500" w:lineRule="atLeast"/>
      <w:ind w:left="454" w:firstLine="624"/>
      <w:jc w:val="both"/>
      <w:textAlignment w:val="baseline"/>
      <w:outlineLvl w:val="6"/>
    </w:pPr>
    <w:rPr>
      <w:rFonts w:ascii="新細明體" w:hAnsi="Arial"/>
      <w:spacing w:val="20"/>
      <w:kern w:val="0"/>
      <w:szCs w:val="20"/>
    </w:rPr>
  </w:style>
  <w:style w:type="paragraph" w:styleId="8">
    <w:name w:val="heading 8"/>
    <w:basedOn w:val="a0"/>
    <w:next w:val="a0"/>
    <w:link w:val="80"/>
    <w:qFormat/>
    <w:rsid w:val="006118C9"/>
    <w:pPr>
      <w:adjustRightInd w:val="0"/>
      <w:spacing w:before="200" w:after="200" w:line="500" w:lineRule="atLeast"/>
      <w:ind w:left="454" w:firstLine="624"/>
      <w:jc w:val="both"/>
      <w:textAlignment w:val="baseline"/>
      <w:outlineLvl w:val="7"/>
    </w:pPr>
    <w:rPr>
      <w:rFonts w:ascii="新細明體" w:hAnsi="Arial"/>
      <w:spacing w:val="20"/>
      <w:kern w:val="0"/>
      <w:szCs w:val="20"/>
    </w:rPr>
  </w:style>
  <w:style w:type="paragraph" w:styleId="9">
    <w:name w:val="heading 9"/>
    <w:basedOn w:val="a0"/>
    <w:next w:val="a0"/>
    <w:link w:val="90"/>
    <w:qFormat/>
    <w:rsid w:val="006118C9"/>
    <w:pPr>
      <w:adjustRightInd w:val="0"/>
      <w:spacing w:before="200" w:after="200" w:line="500" w:lineRule="atLeast"/>
      <w:ind w:left="454" w:firstLine="624"/>
      <w:jc w:val="both"/>
      <w:textAlignment w:val="baseline"/>
      <w:outlineLvl w:val="8"/>
    </w:pPr>
    <w:rPr>
      <w:rFonts w:ascii="新細明體" w:hAnsi="Arial"/>
      <w:spacing w:val="20"/>
      <w:kern w:val="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styleId="a5">
    <w:name w:val="Table Grid"/>
    <w:basedOn w:val="a3"/>
    <w:rsid w:val="009155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0"/>
    <w:uiPriority w:val="34"/>
    <w:qFormat/>
    <w:rsid w:val="00915502"/>
    <w:pPr>
      <w:ind w:leftChars="200" w:left="480"/>
    </w:pPr>
  </w:style>
  <w:style w:type="paragraph" w:styleId="a7">
    <w:name w:val="header"/>
    <w:basedOn w:val="a0"/>
    <w:link w:val="a8"/>
    <w:unhideWhenUsed/>
    <w:rsid w:val="00D031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D03147"/>
    <w:rPr>
      <w:sz w:val="20"/>
      <w:szCs w:val="20"/>
    </w:rPr>
  </w:style>
  <w:style w:type="paragraph" w:styleId="a9">
    <w:name w:val="footer"/>
    <w:basedOn w:val="a0"/>
    <w:link w:val="aa"/>
    <w:unhideWhenUsed/>
    <w:rsid w:val="00D031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rsid w:val="00D03147"/>
    <w:rPr>
      <w:sz w:val="20"/>
      <w:szCs w:val="20"/>
    </w:rPr>
  </w:style>
  <w:style w:type="paragraph" w:styleId="ab">
    <w:name w:val="Balloon Text"/>
    <w:basedOn w:val="a0"/>
    <w:link w:val="ac"/>
    <w:unhideWhenUsed/>
    <w:rsid w:val="00E32548"/>
    <w:rPr>
      <w:rFonts w:ascii="Cambria" w:hAnsi="Cambria"/>
      <w:sz w:val="18"/>
      <w:szCs w:val="18"/>
    </w:rPr>
  </w:style>
  <w:style w:type="character" w:customStyle="1" w:styleId="ac">
    <w:name w:val="註解方塊文字 字元"/>
    <w:link w:val="ab"/>
    <w:uiPriority w:val="99"/>
    <w:rsid w:val="00E32548"/>
    <w:rPr>
      <w:rFonts w:ascii="Cambria" w:eastAsia="新細明體" w:hAnsi="Cambria" w:cs="Times New Roman"/>
      <w:sz w:val="18"/>
      <w:szCs w:val="18"/>
    </w:rPr>
  </w:style>
  <w:style w:type="paragraph" w:styleId="HTML">
    <w:name w:val="HTML Preformatted"/>
    <w:basedOn w:val="a0"/>
    <w:link w:val="HTML0"/>
    <w:uiPriority w:val="99"/>
    <w:semiHidden/>
    <w:unhideWhenUsed/>
    <w:rsid w:val="00586AC9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link w:val="HTML"/>
    <w:uiPriority w:val="99"/>
    <w:semiHidden/>
    <w:rsid w:val="00586AC9"/>
    <w:rPr>
      <w:rFonts w:ascii="Courier New" w:hAnsi="Courier New" w:cs="Courier New"/>
      <w:sz w:val="20"/>
      <w:szCs w:val="20"/>
    </w:rPr>
  </w:style>
  <w:style w:type="paragraph" w:styleId="ad">
    <w:name w:val="endnote text"/>
    <w:basedOn w:val="a0"/>
    <w:link w:val="ae"/>
    <w:uiPriority w:val="99"/>
    <w:semiHidden/>
    <w:unhideWhenUsed/>
    <w:rsid w:val="00EE13C8"/>
    <w:pPr>
      <w:snapToGrid w:val="0"/>
    </w:pPr>
  </w:style>
  <w:style w:type="character" w:customStyle="1" w:styleId="ae">
    <w:name w:val="章節附註文字 字元"/>
    <w:basedOn w:val="a2"/>
    <w:link w:val="ad"/>
    <w:uiPriority w:val="99"/>
    <w:semiHidden/>
    <w:rsid w:val="00EE13C8"/>
  </w:style>
  <w:style w:type="character" w:styleId="af">
    <w:name w:val="endnote reference"/>
    <w:uiPriority w:val="99"/>
    <w:semiHidden/>
    <w:unhideWhenUsed/>
    <w:rsid w:val="00EE13C8"/>
    <w:rPr>
      <w:vertAlign w:val="superscript"/>
    </w:rPr>
  </w:style>
  <w:style w:type="character" w:styleId="af0">
    <w:name w:val="page number"/>
    <w:basedOn w:val="a2"/>
    <w:rsid w:val="00DC0D94"/>
  </w:style>
  <w:style w:type="character" w:styleId="af1">
    <w:name w:val="Placeholder Text"/>
    <w:uiPriority w:val="99"/>
    <w:semiHidden/>
    <w:rsid w:val="00766A79"/>
    <w:rPr>
      <w:color w:val="808080"/>
    </w:rPr>
  </w:style>
  <w:style w:type="character" w:customStyle="1" w:styleId="20">
    <w:name w:val="標題 2 字元"/>
    <w:aliases w:val="第2層級 字元"/>
    <w:link w:val="2"/>
    <w:rsid w:val="006253D3"/>
    <w:rPr>
      <w:rFonts w:ascii="Arial" w:hAnsi="Arial"/>
      <w:b/>
      <w:kern w:val="2"/>
      <w:sz w:val="48"/>
    </w:rPr>
  </w:style>
  <w:style w:type="character" w:customStyle="1" w:styleId="30">
    <w:name w:val="標題 3 字元"/>
    <w:link w:val="3"/>
    <w:rsid w:val="006253D3"/>
    <w:rPr>
      <w:rFonts w:ascii="Arial" w:hAnsi="Arial"/>
      <w:b/>
      <w:kern w:val="2"/>
      <w:sz w:val="36"/>
    </w:rPr>
  </w:style>
  <w:style w:type="numbering" w:customStyle="1" w:styleId="11">
    <w:name w:val="無清單1"/>
    <w:next w:val="a4"/>
    <w:semiHidden/>
    <w:rsid w:val="006253D3"/>
  </w:style>
  <w:style w:type="paragraph" w:styleId="a1">
    <w:name w:val="Normal Indent"/>
    <w:basedOn w:val="a0"/>
    <w:rsid w:val="006253D3"/>
    <w:pPr>
      <w:adjustRightInd w:val="0"/>
      <w:spacing w:before="120" w:line="360" w:lineRule="auto"/>
      <w:ind w:left="284" w:firstLine="624"/>
      <w:jc w:val="both"/>
      <w:textAlignment w:val="baseline"/>
    </w:pPr>
    <w:rPr>
      <w:rFonts w:ascii="Times New Roman" w:eastAsia="全真中明體" w:hAnsi="Times New Roman"/>
      <w:spacing w:val="20"/>
      <w:kern w:val="0"/>
      <w:sz w:val="26"/>
      <w:szCs w:val="20"/>
    </w:rPr>
  </w:style>
  <w:style w:type="paragraph" w:customStyle="1" w:styleId="af2">
    <w:name w:val="標題一、"/>
    <w:basedOn w:val="a0"/>
    <w:rsid w:val="006253D3"/>
    <w:pPr>
      <w:tabs>
        <w:tab w:val="left" w:pos="6120"/>
      </w:tabs>
      <w:adjustRightInd w:val="0"/>
      <w:snapToGrid w:val="0"/>
      <w:jc w:val="center"/>
      <w:textAlignment w:val="baseline"/>
    </w:pPr>
    <w:rPr>
      <w:rFonts w:ascii="Arial" w:eastAsia="標楷體" w:hAnsi="Arial"/>
      <w:kern w:val="0"/>
      <w:szCs w:val="20"/>
    </w:rPr>
  </w:style>
  <w:style w:type="paragraph" w:customStyle="1" w:styleId="12">
    <w:name w:val="純文字1"/>
    <w:basedOn w:val="a0"/>
    <w:rsid w:val="006253D3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styleId="af3">
    <w:name w:val="Body Text Indent"/>
    <w:basedOn w:val="a0"/>
    <w:link w:val="af4"/>
    <w:rsid w:val="006253D3"/>
    <w:pPr>
      <w:ind w:left="600" w:hanging="600"/>
    </w:pPr>
    <w:rPr>
      <w:rFonts w:ascii="標楷體" w:eastAsia="標楷體" w:hAnsi="Times New Roman"/>
      <w:szCs w:val="20"/>
    </w:rPr>
  </w:style>
  <w:style w:type="character" w:customStyle="1" w:styleId="af4">
    <w:name w:val="本文縮排 字元"/>
    <w:link w:val="af3"/>
    <w:rsid w:val="006253D3"/>
    <w:rPr>
      <w:rFonts w:ascii="標楷體" w:eastAsia="標楷體" w:hAnsi="Times New Roman"/>
      <w:kern w:val="2"/>
      <w:sz w:val="24"/>
    </w:rPr>
  </w:style>
  <w:style w:type="paragraph" w:styleId="21">
    <w:name w:val="Body Text Indent 2"/>
    <w:basedOn w:val="a0"/>
    <w:link w:val="22"/>
    <w:rsid w:val="006253D3"/>
    <w:pPr>
      <w:ind w:left="1260" w:hanging="720"/>
    </w:pPr>
    <w:rPr>
      <w:rFonts w:ascii="標楷體" w:eastAsia="標楷體" w:hAnsi="Times New Roman"/>
      <w:color w:val="FF0000"/>
      <w:szCs w:val="20"/>
    </w:rPr>
  </w:style>
  <w:style w:type="character" w:customStyle="1" w:styleId="22">
    <w:name w:val="本文縮排 2 字元"/>
    <w:link w:val="21"/>
    <w:rsid w:val="006253D3"/>
    <w:rPr>
      <w:rFonts w:ascii="標楷體" w:eastAsia="標楷體" w:hAnsi="Times New Roman"/>
      <w:color w:val="FF0000"/>
      <w:kern w:val="2"/>
      <w:sz w:val="24"/>
    </w:rPr>
  </w:style>
  <w:style w:type="paragraph" w:customStyle="1" w:styleId="13">
    <w:name w:val="內縮 1."/>
    <w:rsid w:val="006253D3"/>
    <w:pPr>
      <w:widowControl w:val="0"/>
      <w:adjustRightInd w:val="0"/>
      <w:spacing w:after="240" w:line="480" w:lineRule="atLeast"/>
      <w:ind w:left="1151" w:hanging="278"/>
      <w:jc w:val="both"/>
      <w:textAlignment w:val="baseline"/>
    </w:pPr>
    <w:rPr>
      <w:rFonts w:ascii="Times New Roman" w:eastAsia="細明體" w:hAnsi="Times New Roman"/>
      <w:spacing w:val="30"/>
      <w:sz w:val="24"/>
    </w:rPr>
  </w:style>
  <w:style w:type="paragraph" w:customStyle="1" w:styleId="1-10">
    <w:name w:val="標題1-1內文"/>
    <w:rsid w:val="006253D3"/>
    <w:pPr>
      <w:ind w:firstLine="504"/>
    </w:pPr>
    <w:rPr>
      <w:rFonts w:ascii="華康楷書體W5(P)" w:eastAsia="華康楷書體W5(P)" w:hAnsi="Times New Roman"/>
      <w:noProof/>
      <w:sz w:val="24"/>
    </w:rPr>
  </w:style>
  <w:style w:type="paragraph" w:styleId="af5">
    <w:name w:val="Block Text"/>
    <w:basedOn w:val="a0"/>
    <w:rsid w:val="006253D3"/>
    <w:pPr>
      <w:tabs>
        <w:tab w:val="right" w:leader="hyphen" w:pos="9000"/>
      </w:tabs>
      <w:ind w:left="720" w:right="720" w:firstLine="1"/>
      <w:jc w:val="both"/>
    </w:pPr>
    <w:rPr>
      <w:rFonts w:ascii="Times New Roman" w:eastAsia="標楷體" w:hAnsi="Times New Roman"/>
      <w:color w:val="000000"/>
      <w:sz w:val="20"/>
      <w:szCs w:val="20"/>
    </w:rPr>
  </w:style>
  <w:style w:type="paragraph" w:customStyle="1" w:styleId="af6">
    <w:name w:val="圖片"/>
    <w:rsid w:val="006253D3"/>
    <w:pPr>
      <w:widowControl w:val="0"/>
      <w:adjustRightInd w:val="0"/>
      <w:spacing w:before="360" w:after="360" w:line="480" w:lineRule="atLeast"/>
      <w:jc w:val="center"/>
      <w:textAlignment w:val="baseline"/>
    </w:pPr>
    <w:rPr>
      <w:rFonts w:ascii="華康中明體" w:eastAsia="華康中明體" w:hAnsi="Times New Roman"/>
      <w:sz w:val="24"/>
    </w:rPr>
  </w:style>
  <w:style w:type="paragraph" w:customStyle="1" w:styleId="af7">
    <w:name w:val="表文"/>
    <w:rsid w:val="006253D3"/>
    <w:pPr>
      <w:tabs>
        <w:tab w:val="left" w:pos="152"/>
      </w:tabs>
      <w:spacing w:line="300" w:lineRule="exact"/>
      <w:jc w:val="both"/>
    </w:pPr>
    <w:rPr>
      <w:rFonts w:ascii="Times New Roman" w:eastAsia="標楷體" w:hAnsi="Times New Roman"/>
      <w:color w:val="0000FF"/>
      <w:sz w:val="24"/>
    </w:rPr>
  </w:style>
  <w:style w:type="character" w:customStyle="1" w:styleId="10">
    <w:name w:val="標題 1 字元"/>
    <w:link w:val="1"/>
    <w:uiPriority w:val="99"/>
    <w:rsid w:val="006118C9"/>
    <w:rPr>
      <w:rFonts w:ascii="Calibri Light" w:hAnsi="Calibri Light"/>
      <w:b/>
      <w:bCs/>
      <w:kern w:val="52"/>
      <w:sz w:val="52"/>
      <w:szCs w:val="52"/>
    </w:rPr>
  </w:style>
  <w:style w:type="paragraph" w:customStyle="1" w:styleId="9-1">
    <w:name w:val="9-1.報告名"/>
    <w:basedOn w:val="a0"/>
    <w:uiPriority w:val="99"/>
    <w:rsid w:val="006118C9"/>
    <w:pPr>
      <w:spacing w:beforeLines="200" w:afterLines="50"/>
      <w:jc w:val="center"/>
    </w:pPr>
    <w:rPr>
      <w:rFonts w:eastAsia="標楷體"/>
      <w:b/>
      <w:sz w:val="48"/>
      <w:szCs w:val="24"/>
    </w:rPr>
  </w:style>
  <w:style w:type="paragraph" w:customStyle="1" w:styleId="9-3">
    <w:name w:val="9-3.時間"/>
    <w:basedOn w:val="9-1"/>
    <w:uiPriority w:val="99"/>
    <w:rsid w:val="006118C9"/>
    <w:pPr>
      <w:spacing w:beforeLines="50" w:before="180" w:after="180"/>
    </w:pPr>
    <w:rPr>
      <w:sz w:val="40"/>
    </w:rPr>
  </w:style>
  <w:style w:type="paragraph" w:customStyle="1" w:styleId="9-2LOGO">
    <w:name w:val="9-2.LOGO"/>
    <w:basedOn w:val="9-3"/>
    <w:uiPriority w:val="99"/>
    <w:rsid w:val="006118C9"/>
    <w:pPr>
      <w:spacing w:beforeLines="2600" w:before="9360"/>
    </w:pPr>
  </w:style>
  <w:style w:type="paragraph" w:customStyle="1" w:styleId="8-1">
    <w:name w:val="8-1.目錄名"/>
    <w:basedOn w:val="9-3"/>
    <w:uiPriority w:val="99"/>
    <w:rsid w:val="006118C9"/>
  </w:style>
  <w:style w:type="paragraph" w:customStyle="1" w:styleId="8-2">
    <w:name w:val="8-2.頁次"/>
    <w:uiPriority w:val="99"/>
    <w:rsid w:val="006118C9"/>
    <w:pPr>
      <w:jc w:val="right"/>
    </w:pPr>
    <w:rPr>
      <w:rFonts w:ascii="Times New Roman" w:eastAsia="標楷體" w:hAnsi="Times New Roman"/>
      <w:b/>
      <w:kern w:val="2"/>
      <w:sz w:val="22"/>
      <w:szCs w:val="24"/>
      <w:u w:val="single"/>
    </w:rPr>
  </w:style>
  <w:style w:type="paragraph" w:customStyle="1" w:styleId="2-31">
    <w:name w:val="2-3.項目(1)"/>
    <w:next w:val="2-41"/>
    <w:uiPriority w:val="99"/>
    <w:qFormat/>
    <w:rsid w:val="006118C9"/>
    <w:pPr>
      <w:snapToGrid w:val="0"/>
      <w:spacing w:beforeLines="25" w:before="90" w:line="480" w:lineRule="exact"/>
      <w:ind w:leftChars="400" w:left="1296" w:hangingChars="120" w:hanging="336"/>
      <w:jc w:val="both"/>
      <w:outlineLvl w:val="4"/>
    </w:pPr>
    <w:rPr>
      <w:rFonts w:ascii="Times New Roman" w:eastAsia="標楷體" w:hAnsi="Times New Roman"/>
      <w:kern w:val="2"/>
      <w:sz w:val="28"/>
      <w:szCs w:val="24"/>
    </w:rPr>
  </w:style>
  <w:style w:type="paragraph" w:customStyle="1" w:styleId="2-41">
    <w:name w:val="2-4.項目(1)內文"/>
    <w:basedOn w:val="a0"/>
    <w:uiPriority w:val="99"/>
    <w:rsid w:val="006118C9"/>
    <w:pPr>
      <w:snapToGrid w:val="0"/>
      <w:spacing w:line="480" w:lineRule="exact"/>
      <w:ind w:leftChars="550" w:left="1320" w:firstLineChars="200" w:firstLine="560"/>
      <w:jc w:val="both"/>
    </w:pPr>
    <w:rPr>
      <w:rFonts w:eastAsia="標楷體"/>
      <w:sz w:val="28"/>
      <w:szCs w:val="28"/>
    </w:rPr>
  </w:style>
  <w:style w:type="paragraph" w:customStyle="1" w:styleId="1-3">
    <w:name w:val="1-3.(一)"/>
    <w:next w:val="a0"/>
    <w:uiPriority w:val="99"/>
    <w:rsid w:val="006118C9"/>
    <w:pPr>
      <w:snapToGrid w:val="0"/>
      <w:spacing w:beforeLines="25" w:before="90" w:afterLines="25" w:after="90" w:line="480" w:lineRule="exact"/>
      <w:ind w:leftChars="200" w:left="942" w:hangingChars="165" w:hanging="462"/>
      <w:jc w:val="both"/>
      <w:outlineLvl w:val="2"/>
    </w:pPr>
    <w:rPr>
      <w:rFonts w:ascii="Times New Roman" w:eastAsia="標楷體" w:hAnsi="Times New Roman"/>
      <w:sz w:val="28"/>
      <w:szCs w:val="28"/>
    </w:rPr>
  </w:style>
  <w:style w:type="paragraph" w:customStyle="1" w:styleId="2-11">
    <w:name w:val="2-1.項目1."/>
    <w:uiPriority w:val="99"/>
    <w:rsid w:val="006118C9"/>
    <w:pPr>
      <w:snapToGrid w:val="0"/>
      <w:spacing w:beforeLines="50" w:before="180" w:line="480" w:lineRule="exact"/>
      <w:ind w:leftChars="300" w:left="930" w:hangingChars="75" w:hanging="210"/>
      <w:jc w:val="both"/>
      <w:outlineLvl w:val="3"/>
    </w:pPr>
    <w:rPr>
      <w:rFonts w:ascii="Times New Roman" w:eastAsia="標楷體" w:hAnsi="Times New Roman"/>
      <w:kern w:val="2"/>
      <w:sz w:val="28"/>
      <w:szCs w:val="24"/>
    </w:rPr>
  </w:style>
  <w:style w:type="paragraph" w:customStyle="1" w:styleId="2-21">
    <w:name w:val="2-2.項目1內文"/>
    <w:uiPriority w:val="99"/>
    <w:rsid w:val="006118C9"/>
    <w:pPr>
      <w:snapToGrid w:val="0"/>
      <w:spacing w:line="480" w:lineRule="exact"/>
      <w:ind w:leftChars="380" w:left="912" w:firstLineChars="200" w:firstLine="560"/>
      <w:jc w:val="both"/>
    </w:pPr>
    <w:rPr>
      <w:rFonts w:ascii="Times New Roman" w:eastAsia="標楷體" w:hAnsi="Times New Roman"/>
      <w:kern w:val="2"/>
      <w:sz w:val="28"/>
      <w:szCs w:val="28"/>
    </w:rPr>
  </w:style>
  <w:style w:type="paragraph" w:customStyle="1" w:styleId="1-2">
    <w:name w:val="1-2.一"/>
    <w:next w:val="a0"/>
    <w:uiPriority w:val="99"/>
    <w:rsid w:val="006118C9"/>
    <w:pPr>
      <w:spacing w:afterLines="50" w:after="180"/>
      <w:ind w:leftChars="50" w:left="120"/>
      <w:jc w:val="both"/>
      <w:outlineLvl w:val="1"/>
    </w:pPr>
    <w:rPr>
      <w:rFonts w:ascii="Times New Roman" w:eastAsia="標楷體" w:hAnsi="Times New Roman"/>
      <w:sz w:val="32"/>
    </w:rPr>
  </w:style>
  <w:style w:type="paragraph" w:customStyle="1" w:styleId="2-5A">
    <w:name w:val="2-5.編號A"/>
    <w:uiPriority w:val="99"/>
    <w:qFormat/>
    <w:rsid w:val="006118C9"/>
    <w:pPr>
      <w:snapToGrid w:val="0"/>
      <w:spacing w:beforeLines="25" w:before="90" w:line="480" w:lineRule="exact"/>
      <w:ind w:leftChars="600" w:left="1916" w:hangingChars="170" w:hanging="476"/>
    </w:pPr>
    <w:rPr>
      <w:rFonts w:ascii="Times New Roman" w:eastAsia="標楷體" w:hAnsi="Times New Roman"/>
      <w:kern w:val="2"/>
      <w:sz w:val="28"/>
      <w:szCs w:val="28"/>
    </w:rPr>
  </w:style>
  <w:style w:type="paragraph" w:customStyle="1" w:styleId="1-1">
    <w:name w:val="1-1.壹"/>
    <w:next w:val="a0"/>
    <w:uiPriority w:val="99"/>
    <w:rsid w:val="006118C9"/>
    <w:pPr>
      <w:numPr>
        <w:numId w:val="17"/>
      </w:numPr>
      <w:spacing w:afterLines="50" w:after="180"/>
      <w:outlineLvl w:val="0"/>
    </w:pPr>
    <w:rPr>
      <w:rFonts w:ascii="Times New Roman" w:eastAsia="標楷體" w:hAnsi="Times New Roman"/>
      <w:b/>
      <w:sz w:val="36"/>
    </w:rPr>
  </w:style>
  <w:style w:type="paragraph" w:customStyle="1" w:styleId="2-5">
    <w:name w:val="2-5.編號圈圈數字"/>
    <w:basedOn w:val="2-5A"/>
    <w:uiPriority w:val="99"/>
    <w:rsid w:val="006118C9"/>
    <w:pPr>
      <w:ind w:hangingChars="90" w:hanging="488"/>
    </w:pPr>
  </w:style>
  <w:style w:type="paragraph" w:customStyle="1" w:styleId="2-6a">
    <w:name w:val="2-6.編號a"/>
    <w:uiPriority w:val="99"/>
    <w:rsid w:val="006118C9"/>
    <w:pPr>
      <w:snapToGrid w:val="0"/>
      <w:spacing w:line="480" w:lineRule="exact"/>
      <w:ind w:leftChars="800" w:left="2116" w:hangingChars="70" w:hanging="196"/>
    </w:pPr>
    <w:rPr>
      <w:rFonts w:ascii="Times New Roman" w:eastAsia="標楷體" w:hAnsi="Times New Roman"/>
      <w:kern w:val="2"/>
      <w:sz w:val="28"/>
      <w:szCs w:val="28"/>
    </w:rPr>
  </w:style>
  <w:style w:type="paragraph" w:customStyle="1" w:styleId="3-6">
    <w:name w:val="3-6.方程式"/>
    <w:next w:val="a0"/>
    <w:uiPriority w:val="99"/>
    <w:rsid w:val="006118C9"/>
    <w:pPr>
      <w:tabs>
        <w:tab w:val="right" w:leader="dot" w:pos="8789"/>
      </w:tabs>
      <w:spacing w:line="720" w:lineRule="auto"/>
      <w:ind w:leftChars="300" w:left="720"/>
    </w:pPr>
    <w:rPr>
      <w:rFonts w:ascii="Times New Roman" w:eastAsia="標楷體" w:hAnsi="Times New Roman"/>
      <w:sz w:val="24"/>
    </w:rPr>
  </w:style>
  <w:style w:type="paragraph" w:customStyle="1" w:styleId="3-1">
    <w:name w:val="3-1.表標題"/>
    <w:next w:val="a0"/>
    <w:uiPriority w:val="99"/>
    <w:rsid w:val="006118C9"/>
    <w:pPr>
      <w:snapToGrid w:val="0"/>
      <w:spacing w:beforeLines="50" w:before="180" w:afterLines="25" w:after="90"/>
      <w:jc w:val="center"/>
    </w:pPr>
    <w:rPr>
      <w:rFonts w:ascii="Times New Roman" w:eastAsia="標楷體" w:hAnsi="Times New Roman"/>
      <w:sz w:val="24"/>
    </w:rPr>
  </w:style>
  <w:style w:type="paragraph" w:customStyle="1" w:styleId="3-2">
    <w:name w:val="3-2.表文"/>
    <w:link w:val="3-20"/>
    <w:rsid w:val="006118C9"/>
    <w:pPr>
      <w:snapToGrid w:val="0"/>
    </w:pPr>
    <w:rPr>
      <w:rFonts w:ascii="Times New Roman" w:eastAsia="標楷體" w:hAnsi="Times New Roman"/>
      <w:sz w:val="24"/>
    </w:rPr>
  </w:style>
  <w:style w:type="character" w:customStyle="1" w:styleId="3-20">
    <w:name w:val="3-2.表文 字元"/>
    <w:link w:val="3-2"/>
    <w:locked/>
    <w:rsid w:val="006118C9"/>
    <w:rPr>
      <w:rFonts w:ascii="Times New Roman" w:eastAsia="標楷體" w:hAnsi="Times New Roman"/>
      <w:sz w:val="24"/>
    </w:rPr>
  </w:style>
  <w:style w:type="paragraph" w:customStyle="1" w:styleId="3-4">
    <w:name w:val="3-4.圖標題"/>
    <w:next w:val="a0"/>
    <w:uiPriority w:val="99"/>
    <w:rsid w:val="006118C9"/>
    <w:pPr>
      <w:spacing w:before="90" w:afterLines="50" w:after="180"/>
      <w:jc w:val="center"/>
    </w:pPr>
    <w:rPr>
      <w:rFonts w:ascii="Times New Roman" w:eastAsia="標楷體" w:hAnsi="Times New Roman"/>
      <w:sz w:val="24"/>
    </w:rPr>
  </w:style>
  <w:style w:type="paragraph" w:customStyle="1" w:styleId="3-3">
    <w:name w:val="3-3.圖片"/>
    <w:next w:val="3-4"/>
    <w:uiPriority w:val="99"/>
    <w:rsid w:val="006118C9"/>
    <w:pPr>
      <w:snapToGrid w:val="0"/>
      <w:spacing w:beforeLines="50" w:before="180" w:afterLines="50" w:after="180"/>
      <w:jc w:val="center"/>
    </w:pPr>
    <w:rPr>
      <w:rFonts w:ascii="Times New Roman" w:hAnsi="Times New Roman"/>
    </w:rPr>
  </w:style>
  <w:style w:type="paragraph" w:customStyle="1" w:styleId="3-5">
    <w:name w:val="3-5.圖表說明"/>
    <w:next w:val="a0"/>
    <w:uiPriority w:val="99"/>
    <w:rsid w:val="006118C9"/>
    <w:rPr>
      <w:rFonts w:ascii="Times New Roman" w:eastAsia="標楷體" w:hAnsi="Times New Roman"/>
    </w:rPr>
  </w:style>
  <w:style w:type="paragraph" w:styleId="af8">
    <w:name w:val="footnote text"/>
    <w:basedOn w:val="a0"/>
    <w:link w:val="af9"/>
    <w:uiPriority w:val="99"/>
    <w:rsid w:val="006118C9"/>
    <w:pPr>
      <w:snapToGrid w:val="0"/>
    </w:pPr>
    <w:rPr>
      <w:sz w:val="20"/>
      <w:szCs w:val="20"/>
    </w:rPr>
  </w:style>
  <w:style w:type="character" w:customStyle="1" w:styleId="af9">
    <w:name w:val="註腳文字 字元"/>
    <w:link w:val="af8"/>
    <w:uiPriority w:val="99"/>
    <w:rsid w:val="006118C9"/>
    <w:rPr>
      <w:kern w:val="2"/>
    </w:rPr>
  </w:style>
  <w:style w:type="character" w:styleId="afa">
    <w:name w:val="footnote reference"/>
    <w:uiPriority w:val="99"/>
    <w:rsid w:val="006118C9"/>
    <w:rPr>
      <w:rFonts w:cs="Times New Roman"/>
      <w:vertAlign w:val="superscript"/>
    </w:rPr>
  </w:style>
  <w:style w:type="paragraph" w:customStyle="1" w:styleId="4-1">
    <w:name w:val="4-1.註腳"/>
    <w:basedOn w:val="af8"/>
    <w:uiPriority w:val="99"/>
    <w:rsid w:val="006118C9"/>
    <w:pPr>
      <w:ind w:left="170" w:hangingChars="85" w:hanging="170"/>
    </w:pPr>
    <w:rPr>
      <w:rFonts w:eastAsia="標楷體"/>
    </w:rPr>
  </w:style>
  <w:style w:type="paragraph" w:customStyle="1" w:styleId="4-2">
    <w:name w:val="4-2.附錄標題"/>
    <w:basedOn w:val="a0"/>
    <w:next w:val="a0"/>
    <w:uiPriority w:val="99"/>
    <w:rsid w:val="006118C9"/>
    <w:pPr>
      <w:spacing w:before="540"/>
      <w:jc w:val="center"/>
    </w:pPr>
    <w:rPr>
      <w:rFonts w:eastAsia="標楷體"/>
      <w:b/>
      <w:sz w:val="32"/>
      <w:szCs w:val="24"/>
    </w:rPr>
  </w:style>
  <w:style w:type="paragraph" w:customStyle="1" w:styleId="4-3">
    <w:name w:val="4-3.附錄的壹"/>
    <w:basedOn w:val="1-1"/>
    <w:uiPriority w:val="99"/>
    <w:rsid w:val="006118C9"/>
  </w:style>
  <w:style w:type="paragraph" w:customStyle="1" w:styleId="4-4">
    <w:name w:val="4-4.附錄的ㄧ"/>
    <w:basedOn w:val="1-2"/>
    <w:uiPriority w:val="99"/>
    <w:rsid w:val="006118C9"/>
    <w:pPr>
      <w:snapToGrid w:val="0"/>
      <w:ind w:leftChars="100" w:left="100"/>
      <w:outlineLvl w:val="9"/>
    </w:pPr>
    <w:rPr>
      <w:sz w:val="28"/>
    </w:rPr>
  </w:style>
  <w:style w:type="paragraph" w:customStyle="1" w:styleId="4-5">
    <w:name w:val="4-5.附錄的(一)"/>
    <w:basedOn w:val="1-3"/>
    <w:uiPriority w:val="99"/>
    <w:rsid w:val="006118C9"/>
    <w:pPr>
      <w:ind w:hanging="459"/>
      <w:outlineLvl w:val="9"/>
    </w:pPr>
  </w:style>
  <w:style w:type="paragraph" w:customStyle="1" w:styleId="1-4">
    <w:name w:val="1-4.壹一內文"/>
    <w:uiPriority w:val="99"/>
    <w:rsid w:val="006118C9"/>
    <w:pPr>
      <w:snapToGrid w:val="0"/>
      <w:spacing w:line="480" w:lineRule="exact"/>
      <w:ind w:firstLineChars="200" w:firstLine="560"/>
      <w:jc w:val="both"/>
    </w:pPr>
    <w:rPr>
      <w:rFonts w:ascii="Times New Roman" w:eastAsia="標楷體" w:hAnsi="Times New Roman"/>
      <w:kern w:val="2"/>
      <w:sz w:val="28"/>
      <w:szCs w:val="28"/>
    </w:rPr>
  </w:style>
  <w:style w:type="paragraph" w:customStyle="1" w:styleId="1-5">
    <w:name w:val="1-5.(一)內文"/>
    <w:basedOn w:val="1-4"/>
    <w:uiPriority w:val="99"/>
    <w:rsid w:val="006118C9"/>
    <w:pPr>
      <w:ind w:leftChars="200" w:left="480"/>
    </w:pPr>
  </w:style>
  <w:style w:type="character" w:styleId="afb">
    <w:name w:val="Strong"/>
    <w:qFormat/>
    <w:rsid w:val="006118C9"/>
    <w:rPr>
      <w:b/>
      <w:bCs/>
    </w:rPr>
  </w:style>
  <w:style w:type="paragraph" w:styleId="a">
    <w:name w:val="List Bullet"/>
    <w:basedOn w:val="a0"/>
    <w:uiPriority w:val="99"/>
    <w:unhideWhenUsed/>
    <w:rsid w:val="006118C9"/>
    <w:pPr>
      <w:numPr>
        <w:numId w:val="18"/>
      </w:numPr>
      <w:tabs>
        <w:tab w:val="clear" w:pos="361"/>
        <w:tab w:val="num" w:pos="425"/>
      </w:tabs>
      <w:ind w:leftChars="0" w:left="480" w:firstLineChars="0" w:hanging="480"/>
      <w:contextualSpacing/>
    </w:pPr>
    <w:rPr>
      <w:szCs w:val="24"/>
    </w:rPr>
  </w:style>
  <w:style w:type="paragraph" w:styleId="14">
    <w:name w:val="toc 1"/>
    <w:basedOn w:val="a0"/>
    <w:next w:val="a0"/>
    <w:autoRedefine/>
    <w:unhideWhenUsed/>
    <w:rsid w:val="006118C9"/>
    <w:pPr>
      <w:spacing w:line="480" w:lineRule="exact"/>
    </w:pPr>
    <w:rPr>
      <w:rFonts w:eastAsia="標楷體"/>
      <w:sz w:val="28"/>
      <w:szCs w:val="24"/>
    </w:rPr>
  </w:style>
  <w:style w:type="paragraph" w:styleId="23">
    <w:name w:val="toc 2"/>
    <w:basedOn w:val="a0"/>
    <w:next w:val="a0"/>
    <w:autoRedefine/>
    <w:unhideWhenUsed/>
    <w:rsid w:val="006118C9"/>
    <w:pPr>
      <w:tabs>
        <w:tab w:val="right" w:leader="dot" w:pos="9060"/>
      </w:tabs>
      <w:spacing w:line="480" w:lineRule="exact"/>
      <w:ind w:leftChars="99" w:left="1075" w:hangingChars="299" w:hanging="837"/>
    </w:pPr>
    <w:rPr>
      <w:rFonts w:eastAsia="標楷體"/>
      <w:sz w:val="28"/>
      <w:szCs w:val="24"/>
    </w:rPr>
  </w:style>
  <w:style w:type="character" w:styleId="afc">
    <w:name w:val="Hyperlink"/>
    <w:unhideWhenUsed/>
    <w:rsid w:val="006118C9"/>
    <w:rPr>
      <w:color w:val="0563C1"/>
      <w:u w:val="single"/>
    </w:rPr>
  </w:style>
  <w:style w:type="paragraph" w:styleId="afd">
    <w:name w:val="table of figures"/>
    <w:basedOn w:val="a0"/>
    <w:next w:val="a0"/>
    <w:uiPriority w:val="99"/>
    <w:unhideWhenUsed/>
    <w:rsid w:val="006118C9"/>
    <w:pPr>
      <w:spacing w:line="480" w:lineRule="exact"/>
    </w:pPr>
    <w:rPr>
      <w:rFonts w:eastAsia="標楷體"/>
      <w:sz w:val="28"/>
      <w:szCs w:val="24"/>
    </w:rPr>
  </w:style>
  <w:style w:type="character" w:customStyle="1" w:styleId="40">
    <w:name w:val="標題 4 字元"/>
    <w:link w:val="4"/>
    <w:rsid w:val="006118C9"/>
    <w:rPr>
      <w:rFonts w:ascii="華康粗黑體" w:eastAsia="華康粗黑體" w:hAnsi="Times New Roman"/>
      <w:sz w:val="24"/>
      <w:szCs w:val="24"/>
    </w:rPr>
  </w:style>
  <w:style w:type="character" w:customStyle="1" w:styleId="50">
    <w:name w:val="標題 5 字元"/>
    <w:link w:val="5"/>
    <w:rsid w:val="006118C9"/>
    <w:rPr>
      <w:rFonts w:ascii="華康粗黑體" w:eastAsia="華康粗黑體" w:hAnsi="Times New Roman"/>
      <w:spacing w:val="20"/>
      <w:sz w:val="24"/>
      <w:szCs w:val="28"/>
    </w:rPr>
  </w:style>
  <w:style w:type="character" w:customStyle="1" w:styleId="60">
    <w:name w:val="標題 6 字元"/>
    <w:link w:val="6"/>
    <w:rsid w:val="006118C9"/>
    <w:rPr>
      <w:rFonts w:ascii="新細明體" w:hAnsi="Arial"/>
      <w:spacing w:val="20"/>
      <w:sz w:val="24"/>
    </w:rPr>
  </w:style>
  <w:style w:type="character" w:customStyle="1" w:styleId="70">
    <w:name w:val="標題 7 字元"/>
    <w:link w:val="7"/>
    <w:rsid w:val="006118C9"/>
    <w:rPr>
      <w:rFonts w:ascii="新細明體" w:hAnsi="Arial"/>
      <w:spacing w:val="20"/>
      <w:sz w:val="24"/>
    </w:rPr>
  </w:style>
  <w:style w:type="character" w:customStyle="1" w:styleId="80">
    <w:name w:val="標題 8 字元"/>
    <w:link w:val="8"/>
    <w:rsid w:val="006118C9"/>
    <w:rPr>
      <w:rFonts w:ascii="新細明體" w:hAnsi="Arial"/>
      <w:spacing w:val="20"/>
      <w:sz w:val="24"/>
    </w:rPr>
  </w:style>
  <w:style w:type="character" w:customStyle="1" w:styleId="90">
    <w:name w:val="標題 9 字元"/>
    <w:link w:val="9"/>
    <w:rsid w:val="006118C9"/>
    <w:rPr>
      <w:rFonts w:ascii="新細明體" w:hAnsi="Arial"/>
      <w:spacing w:val="20"/>
      <w:sz w:val="24"/>
    </w:rPr>
  </w:style>
  <w:style w:type="numbering" w:customStyle="1" w:styleId="24">
    <w:name w:val="無清單2"/>
    <w:next w:val="a4"/>
    <w:semiHidden/>
    <w:rsid w:val="006118C9"/>
  </w:style>
  <w:style w:type="paragraph" w:styleId="31">
    <w:name w:val="toc 3"/>
    <w:basedOn w:val="a0"/>
    <w:next w:val="a0"/>
    <w:autoRedefine/>
    <w:semiHidden/>
    <w:rsid w:val="006118C9"/>
    <w:pPr>
      <w:adjustRightInd w:val="0"/>
      <w:spacing w:before="120" w:line="240" w:lineRule="atLeast"/>
      <w:ind w:left="960" w:firstLine="652"/>
      <w:textAlignment w:val="baseline"/>
    </w:pPr>
    <w:rPr>
      <w:rFonts w:ascii="Times New Roman" w:eastAsia="標楷體" w:hAnsi="Times New Roman"/>
      <w:kern w:val="0"/>
      <w:szCs w:val="28"/>
    </w:rPr>
  </w:style>
  <w:style w:type="paragraph" w:styleId="41">
    <w:name w:val="toc 4"/>
    <w:basedOn w:val="14"/>
    <w:semiHidden/>
    <w:rsid w:val="006118C9"/>
    <w:pPr>
      <w:tabs>
        <w:tab w:val="right" w:leader="dot" w:pos="8788"/>
      </w:tabs>
      <w:adjustRightInd w:val="0"/>
      <w:spacing w:before="120" w:line="240" w:lineRule="atLeast"/>
      <w:ind w:right="284"/>
      <w:textAlignment w:val="baseline"/>
    </w:pPr>
    <w:rPr>
      <w:rFonts w:ascii="Times New Roman" w:hAnsi="Times New Roman"/>
      <w:kern w:val="0"/>
      <w:sz w:val="24"/>
      <w:szCs w:val="28"/>
    </w:rPr>
  </w:style>
  <w:style w:type="paragraph" w:styleId="51">
    <w:name w:val="toc 5"/>
    <w:basedOn w:val="14"/>
    <w:semiHidden/>
    <w:rsid w:val="006118C9"/>
    <w:pPr>
      <w:tabs>
        <w:tab w:val="right" w:leader="dot" w:pos="8788"/>
      </w:tabs>
      <w:adjustRightInd w:val="0"/>
      <w:spacing w:before="120" w:line="240" w:lineRule="atLeast"/>
      <w:ind w:right="284"/>
      <w:textAlignment w:val="baseline"/>
    </w:pPr>
    <w:rPr>
      <w:rFonts w:ascii="Times New Roman" w:hAnsi="Times New Roman"/>
      <w:kern w:val="0"/>
      <w:sz w:val="24"/>
      <w:szCs w:val="28"/>
    </w:rPr>
  </w:style>
  <w:style w:type="paragraph" w:styleId="61">
    <w:name w:val="toc 6"/>
    <w:basedOn w:val="a0"/>
    <w:next w:val="a0"/>
    <w:autoRedefine/>
    <w:semiHidden/>
    <w:rsid w:val="006118C9"/>
    <w:pPr>
      <w:adjustRightInd w:val="0"/>
      <w:spacing w:before="120" w:line="240" w:lineRule="atLeast"/>
      <w:ind w:left="2400" w:firstLine="652"/>
      <w:textAlignment w:val="baseline"/>
    </w:pPr>
    <w:rPr>
      <w:rFonts w:ascii="Times New Roman" w:eastAsia="標楷體" w:hAnsi="Times New Roman"/>
      <w:kern w:val="0"/>
      <w:szCs w:val="28"/>
    </w:rPr>
  </w:style>
  <w:style w:type="paragraph" w:styleId="71">
    <w:name w:val="toc 7"/>
    <w:basedOn w:val="a0"/>
    <w:next w:val="a0"/>
    <w:autoRedefine/>
    <w:semiHidden/>
    <w:rsid w:val="006118C9"/>
    <w:pPr>
      <w:adjustRightInd w:val="0"/>
      <w:spacing w:before="120" w:line="240" w:lineRule="atLeast"/>
      <w:ind w:left="2880" w:firstLine="652"/>
      <w:textAlignment w:val="baseline"/>
    </w:pPr>
    <w:rPr>
      <w:rFonts w:ascii="Times New Roman" w:eastAsia="標楷體" w:hAnsi="Times New Roman"/>
      <w:kern w:val="0"/>
      <w:szCs w:val="28"/>
    </w:rPr>
  </w:style>
  <w:style w:type="paragraph" w:styleId="81">
    <w:name w:val="toc 8"/>
    <w:basedOn w:val="a0"/>
    <w:next w:val="a0"/>
    <w:autoRedefine/>
    <w:semiHidden/>
    <w:rsid w:val="006118C9"/>
    <w:pPr>
      <w:adjustRightInd w:val="0"/>
      <w:spacing w:before="120" w:line="240" w:lineRule="atLeast"/>
      <w:ind w:left="3360" w:firstLine="652"/>
      <w:textAlignment w:val="baseline"/>
    </w:pPr>
    <w:rPr>
      <w:rFonts w:ascii="Times New Roman" w:eastAsia="標楷體" w:hAnsi="Times New Roman"/>
      <w:kern w:val="0"/>
      <w:szCs w:val="28"/>
    </w:rPr>
  </w:style>
  <w:style w:type="paragraph" w:styleId="91">
    <w:name w:val="toc 9"/>
    <w:basedOn w:val="a0"/>
    <w:next w:val="a0"/>
    <w:autoRedefine/>
    <w:semiHidden/>
    <w:rsid w:val="006118C9"/>
    <w:pPr>
      <w:adjustRightInd w:val="0"/>
      <w:spacing w:before="120" w:line="240" w:lineRule="atLeast"/>
      <w:ind w:left="3840" w:firstLine="652"/>
      <w:textAlignment w:val="baseline"/>
    </w:pPr>
    <w:rPr>
      <w:rFonts w:ascii="Times New Roman" w:eastAsia="標楷體" w:hAnsi="Times New Roman"/>
      <w:kern w:val="0"/>
      <w:szCs w:val="28"/>
    </w:rPr>
  </w:style>
  <w:style w:type="paragraph" w:customStyle="1" w:styleId="15">
    <w:name w:val="標題1"/>
    <w:next w:val="a0"/>
    <w:rsid w:val="006118C9"/>
    <w:pPr>
      <w:widowControl w:val="0"/>
      <w:adjustRightInd w:val="0"/>
      <w:spacing w:before="480" w:after="480" w:line="480" w:lineRule="atLeast"/>
      <w:jc w:val="center"/>
      <w:textAlignment w:val="baseline"/>
    </w:pPr>
    <w:rPr>
      <w:rFonts w:ascii="Times New Roman" w:eastAsia="細明體" w:hAnsi="Times New Roman"/>
      <w:b/>
      <w:spacing w:val="60"/>
      <w:sz w:val="48"/>
    </w:rPr>
  </w:style>
  <w:style w:type="paragraph" w:customStyle="1" w:styleId="16">
    <w:name w:val="內縮 (1)"/>
    <w:basedOn w:val="a0"/>
    <w:rsid w:val="006118C9"/>
    <w:pPr>
      <w:adjustRightInd w:val="0"/>
      <w:spacing w:before="120" w:after="240" w:line="240" w:lineRule="atLeast"/>
      <w:ind w:left="2274" w:hanging="284"/>
      <w:textAlignment w:val="baseline"/>
    </w:pPr>
    <w:rPr>
      <w:rFonts w:ascii="Times New Roman" w:eastAsia="標楷體" w:hAnsi="Times New Roman"/>
      <w:kern w:val="0"/>
      <w:szCs w:val="28"/>
    </w:rPr>
  </w:style>
  <w:style w:type="paragraph" w:customStyle="1" w:styleId="17">
    <w:name w:val="內縮 (1) 內文"/>
    <w:basedOn w:val="16"/>
    <w:rsid w:val="006118C9"/>
    <w:pPr>
      <w:spacing w:after="0"/>
      <w:ind w:left="2546" w:firstLine="556"/>
    </w:pPr>
  </w:style>
  <w:style w:type="paragraph" w:customStyle="1" w:styleId="Afe">
    <w:name w:val="內縮 (A)"/>
    <w:basedOn w:val="a0"/>
    <w:rsid w:val="006118C9"/>
    <w:pPr>
      <w:adjustRightInd w:val="0"/>
      <w:spacing w:before="120" w:line="240" w:lineRule="atLeast"/>
      <w:ind w:left="2546" w:hanging="556"/>
      <w:textAlignment w:val="baseline"/>
    </w:pPr>
    <w:rPr>
      <w:rFonts w:ascii="Times New Roman" w:eastAsia="標楷體" w:hAnsi="Times New Roman"/>
      <w:kern w:val="0"/>
      <w:szCs w:val="28"/>
    </w:rPr>
  </w:style>
  <w:style w:type="paragraph" w:customStyle="1" w:styleId="aff">
    <w:name w:val="內縮 (a)"/>
    <w:basedOn w:val="a0"/>
    <w:rsid w:val="006118C9"/>
    <w:pPr>
      <w:adjustRightInd w:val="0"/>
      <w:spacing w:before="120" w:line="240" w:lineRule="atLeast"/>
      <w:ind w:left="3102" w:hanging="556"/>
      <w:textAlignment w:val="baseline"/>
    </w:pPr>
    <w:rPr>
      <w:rFonts w:ascii="Times New Roman" w:eastAsia="標楷體" w:hAnsi="Times New Roman"/>
      <w:kern w:val="0"/>
      <w:szCs w:val="28"/>
    </w:rPr>
  </w:style>
  <w:style w:type="paragraph" w:customStyle="1" w:styleId="Aff0">
    <w:name w:val="內縮 (A) 內文"/>
    <w:basedOn w:val="Afe"/>
    <w:rsid w:val="006118C9"/>
    <w:pPr>
      <w:ind w:firstLine="556"/>
    </w:pPr>
  </w:style>
  <w:style w:type="paragraph" w:customStyle="1" w:styleId="aff1">
    <w:name w:val="內縮 (a) 內文"/>
    <w:basedOn w:val="aff"/>
    <w:rsid w:val="006118C9"/>
    <w:pPr>
      <w:ind w:left="3119" w:firstLine="567"/>
    </w:pPr>
  </w:style>
  <w:style w:type="paragraph" w:customStyle="1" w:styleId="aff2">
    <w:name w:val="內縮 (一)"/>
    <w:basedOn w:val="a0"/>
    <w:rsid w:val="006118C9"/>
    <w:pPr>
      <w:adjustRightInd w:val="0"/>
      <w:spacing w:before="120" w:line="240" w:lineRule="atLeast"/>
      <w:ind w:left="1434" w:hanging="697"/>
      <w:textAlignment w:val="baseline"/>
    </w:pPr>
    <w:rPr>
      <w:rFonts w:ascii="Times New Roman" w:eastAsia="標楷體" w:hAnsi="Times New Roman"/>
      <w:kern w:val="0"/>
      <w:szCs w:val="28"/>
    </w:rPr>
  </w:style>
  <w:style w:type="paragraph" w:customStyle="1" w:styleId="aff3">
    <w:name w:val="內縮 (一) 內文"/>
    <w:basedOn w:val="aff2"/>
    <w:rsid w:val="006118C9"/>
    <w:pPr>
      <w:ind w:left="1435" w:firstLine="556"/>
    </w:pPr>
  </w:style>
  <w:style w:type="paragraph" w:customStyle="1" w:styleId="18">
    <w:name w:val="內縮 1. 內文"/>
    <w:basedOn w:val="13"/>
    <w:rsid w:val="006118C9"/>
    <w:pPr>
      <w:spacing w:before="120" w:after="0" w:line="240" w:lineRule="atLeast"/>
      <w:ind w:firstLine="556"/>
      <w:jc w:val="left"/>
    </w:pPr>
    <w:rPr>
      <w:rFonts w:eastAsia="標楷體"/>
      <w:spacing w:val="0"/>
      <w:szCs w:val="28"/>
    </w:rPr>
  </w:style>
  <w:style w:type="paragraph" w:customStyle="1" w:styleId="Aff4">
    <w:name w:val="內縮 A."/>
    <w:basedOn w:val="a0"/>
    <w:rsid w:val="006118C9"/>
    <w:pPr>
      <w:adjustRightInd w:val="0"/>
      <w:spacing w:before="120" w:line="240" w:lineRule="atLeast"/>
      <w:ind w:left="1429" w:hanging="278"/>
      <w:textAlignment w:val="baseline"/>
    </w:pPr>
    <w:rPr>
      <w:rFonts w:ascii="Times New Roman" w:eastAsia="標楷體" w:hAnsi="Times New Roman"/>
      <w:kern w:val="0"/>
      <w:szCs w:val="28"/>
    </w:rPr>
  </w:style>
  <w:style w:type="paragraph" w:customStyle="1" w:styleId="aff5">
    <w:name w:val="內縮 a."/>
    <w:basedOn w:val="a0"/>
    <w:rsid w:val="006118C9"/>
    <w:pPr>
      <w:adjustRightInd w:val="0"/>
      <w:spacing w:before="120" w:line="240" w:lineRule="atLeast"/>
      <w:ind w:left="1707" w:hanging="278"/>
      <w:textAlignment w:val="baseline"/>
    </w:pPr>
    <w:rPr>
      <w:rFonts w:ascii="Times New Roman" w:eastAsia="標楷體" w:hAnsi="Times New Roman"/>
      <w:kern w:val="0"/>
      <w:szCs w:val="28"/>
    </w:rPr>
  </w:style>
  <w:style w:type="paragraph" w:customStyle="1" w:styleId="aff6">
    <w:name w:val="內縮 a. 內文"/>
    <w:basedOn w:val="aff5"/>
    <w:rsid w:val="006118C9"/>
    <w:pPr>
      <w:ind w:firstLine="556"/>
    </w:pPr>
  </w:style>
  <w:style w:type="paragraph" w:customStyle="1" w:styleId="Aff7">
    <w:name w:val="內縮 A. 內文"/>
    <w:basedOn w:val="Aff4"/>
    <w:rsid w:val="006118C9"/>
    <w:pPr>
      <w:ind w:firstLine="556"/>
    </w:pPr>
  </w:style>
  <w:style w:type="paragraph" w:customStyle="1" w:styleId="aff8">
    <w:name w:val="內縮 一."/>
    <w:basedOn w:val="a0"/>
    <w:rsid w:val="006118C9"/>
    <w:pPr>
      <w:adjustRightInd w:val="0"/>
      <w:spacing w:before="120" w:line="240" w:lineRule="atLeast"/>
      <w:ind w:left="874" w:hanging="420"/>
      <w:textAlignment w:val="baseline"/>
    </w:pPr>
    <w:rPr>
      <w:rFonts w:ascii="Times New Roman" w:eastAsia="標楷體" w:hAnsi="Times New Roman"/>
      <w:kern w:val="0"/>
      <w:szCs w:val="28"/>
    </w:rPr>
  </w:style>
  <w:style w:type="paragraph" w:customStyle="1" w:styleId="aff9">
    <w:name w:val="內縮 一. 內文"/>
    <w:basedOn w:val="aff8"/>
    <w:rsid w:val="006118C9"/>
    <w:pPr>
      <w:ind w:left="873" w:firstLine="556"/>
    </w:pPr>
  </w:style>
  <w:style w:type="paragraph" w:customStyle="1" w:styleId="affa">
    <w:name w:val="公式"/>
    <w:rsid w:val="006118C9"/>
    <w:pPr>
      <w:widowControl w:val="0"/>
      <w:tabs>
        <w:tab w:val="right" w:leader="dot" w:pos="8222"/>
      </w:tabs>
      <w:adjustRightInd w:val="0"/>
      <w:spacing w:after="240" w:line="360" w:lineRule="atLeast"/>
      <w:ind w:right="284"/>
      <w:jc w:val="center"/>
      <w:textAlignment w:val="baseline"/>
    </w:pPr>
    <w:rPr>
      <w:rFonts w:ascii="Times New Roman" w:eastAsia="細明體" w:hAnsi="Times New Roman"/>
      <w:sz w:val="24"/>
    </w:rPr>
  </w:style>
  <w:style w:type="paragraph" w:styleId="affb">
    <w:name w:val="Date"/>
    <w:basedOn w:val="a0"/>
    <w:next w:val="a0"/>
    <w:link w:val="affc"/>
    <w:rsid w:val="006118C9"/>
    <w:pPr>
      <w:adjustRightInd w:val="0"/>
      <w:spacing w:before="120" w:line="240" w:lineRule="atLeast"/>
      <w:ind w:left="454" w:firstLine="652"/>
      <w:jc w:val="right"/>
      <w:textAlignment w:val="baseline"/>
    </w:pPr>
    <w:rPr>
      <w:rFonts w:ascii="Times New Roman" w:eastAsia="標楷體" w:hAnsi="Times New Roman"/>
      <w:kern w:val="0"/>
      <w:szCs w:val="28"/>
    </w:rPr>
  </w:style>
  <w:style w:type="character" w:customStyle="1" w:styleId="affc">
    <w:name w:val="日期 字元"/>
    <w:link w:val="affb"/>
    <w:rsid w:val="006118C9"/>
    <w:rPr>
      <w:rFonts w:ascii="Times New Roman" w:eastAsia="標楷體" w:hAnsi="Times New Roman"/>
      <w:sz w:val="24"/>
      <w:szCs w:val="28"/>
    </w:rPr>
  </w:style>
  <w:style w:type="character" w:styleId="affd">
    <w:name w:val="line number"/>
    <w:rsid w:val="006118C9"/>
  </w:style>
  <w:style w:type="paragraph" w:customStyle="1" w:styleId="affe">
    <w:name w:val="表格"/>
    <w:rsid w:val="006118C9"/>
    <w:pPr>
      <w:widowControl w:val="0"/>
      <w:adjustRightInd w:val="0"/>
      <w:spacing w:line="0" w:lineRule="atLeast"/>
      <w:textAlignment w:val="baseline"/>
    </w:pPr>
    <w:rPr>
      <w:rFonts w:ascii="Times New Roman" w:eastAsia="標楷體" w:hAnsi="Times New Roman"/>
      <w:sz w:val="24"/>
      <w:szCs w:val="24"/>
    </w:rPr>
  </w:style>
  <w:style w:type="paragraph" w:customStyle="1" w:styleId="afff">
    <w:name w:val="流程圖"/>
    <w:rsid w:val="006118C9"/>
    <w:pPr>
      <w:widowControl w:val="0"/>
      <w:adjustRightInd w:val="0"/>
      <w:spacing w:line="360" w:lineRule="atLeast"/>
      <w:jc w:val="center"/>
      <w:textAlignment w:val="baseline"/>
    </w:pPr>
    <w:rPr>
      <w:rFonts w:ascii="Times New Roman" w:eastAsia="細明體" w:hAnsi="Times New Roman"/>
      <w:sz w:val="24"/>
    </w:rPr>
  </w:style>
  <w:style w:type="paragraph" w:customStyle="1" w:styleId="afff0">
    <w:name w:val="參考文獻"/>
    <w:basedOn w:val="a0"/>
    <w:rsid w:val="006118C9"/>
    <w:pPr>
      <w:adjustRightInd w:val="0"/>
      <w:spacing w:before="120" w:line="240" w:lineRule="atLeast"/>
      <w:ind w:left="738" w:hanging="284"/>
      <w:textAlignment w:val="baseline"/>
    </w:pPr>
    <w:rPr>
      <w:rFonts w:ascii="Times New Roman" w:eastAsia="標楷體" w:hAnsi="Times New Roman"/>
      <w:kern w:val="0"/>
      <w:szCs w:val="28"/>
    </w:rPr>
  </w:style>
  <w:style w:type="paragraph" w:styleId="afff1">
    <w:name w:val="Salutation"/>
    <w:basedOn w:val="a0"/>
    <w:next w:val="a0"/>
    <w:link w:val="afff2"/>
    <w:rsid w:val="006118C9"/>
    <w:pPr>
      <w:adjustRightInd w:val="0"/>
      <w:spacing w:before="120" w:line="240" w:lineRule="atLeast"/>
      <w:ind w:left="454" w:firstLine="652"/>
      <w:textAlignment w:val="baseline"/>
    </w:pPr>
    <w:rPr>
      <w:rFonts w:ascii="Times New Roman" w:eastAsia="標楷體" w:hAnsi="Times New Roman"/>
      <w:kern w:val="0"/>
      <w:szCs w:val="28"/>
    </w:rPr>
  </w:style>
  <w:style w:type="character" w:customStyle="1" w:styleId="afff2">
    <w:name w:val="問候 字元"/>
    <w:link w:val="afff1"/>
    <w:rsid w:val="006118C9"/>
    <w:rPr>
      <w:rFonts w:ascii="Times New Roman" w:eastAsia="標楷體" w:hAnsi="Times New Roman"/>
      <w:sz w:val="24"/>
      <w:szCs w:val="28"/>
    </w:rPr>
  </w:style>
  <w:style w:type="paragraph" w:customStyle="1" w:styleId="afff3">
    <w:name w:val="單位文字"/>
    <w:basedOn w:val="a0"/>
    <w:rsid w:val="006118C9"/>
    <w:pPr>
      <w:adjustRightInd w:val="0"/>
      <w:spacing w:before="120" w:after="60"/>
      <w:ind w:right="567"/>
      <w:jc w:val="right"/>
      <w:textAlignment w:val="baseline"/>
    </w:pPr>
    <w:rPr>
      <w:rFonts w:ascii="華康中明體" w:eastAsia="華康中明體" w:hAnsi="Times New Roman"/>
      <w:kern w:val="0"/>
      <w:sz w:val="20"/>
      <w:szCs w:val="28"/>
    </w:rPr>
  </w:style>
  <w:style w:type="paragraph" w:styleId="afff4">
    <w:name w:val="Closing"/>
    <w:basedOn w:val="a0"/>
    <w:next w:val="a0"/>
    <w:link w:val="afff5"/>
    <w:rsid w:val="006118C9"/>
    <w:pPr>
      <w:adjustRightInd w:val="0"/>
      <w:spacing w:before="120" w:line="240" w:lineRule="atLeast"/>
      <w:ind w:left="4320" w:firstLine="652"/>
      <w:textAlignment w:val="baseline"/>
    </w:pPr>
    <w:rPr>
      <w:rFonts w:ascii="Times New Roman" w:eastAsia="標楷體" w:hAnsi="Times New Roman"/>
      <w:kern w:val="0"/>
      <w:szCs w:val="28"/>
    </w:rPr>
  </w:style>
  <w:style w:type="character" w:customStyle="1" w:styleId="afff5">
    <w:name w:val="結語 字元"/>
    <w:link w:val="afff4"/>
    <w:rsid w:val="006118C9"/>
    <w:rPr>
      <w:rFonts w:ascii="Times New Roman" w:eastAsia="標楷體" w:hAnsi="Times New Roman"/>
      <w:sz w:val="24"/>
      <w:szCs w:val="28"/>
    </w:rPr>
  </w:style>
  <w:style w:type="paragraph" w:styleId="afff6">
    <w:name w:val="Body Text"/>
    <w:basedOn w:val="a0"/>
    <w:link w:val="afff7"/>
    <w:rsid w:val="006118C9"/>
    <w:pPr>
      <w:snapToGrid w:val="0"/>
    </w:pPr>
    <w:rPr>
      <w:rFonts w:ascii="Times New Roman" w:eastAsia="標楷體" w:hAnsi="Times New Roman"/>
      <w:sz w:val="20"/>
      <w:szCs w:val="20"/>
    </w:rPr>
  </w:style>
  <w:style w:type="character" w:customStyle="1" w:styleId="afff7">
    <w:name w:val="本文 字元"/>
    <w:link w:val="afff6"/>
    <w:rsid w:val="006118C9"/>
    <w:rPr>
      <w:rFonts w:ascii="Times New Roman" w:eastAsia="標楷體" w:hAnsi="Times New Roman"/>
      <w:kern w:val="2"/>
    </w:rPr>
  </w:style>
  <w:style w:type="paragraph" w:styleId="25">
    <w:name w:val="Body Text 2"/>
    <w:basedOn w:val="a0"/>
    <w:link w:val="26"/>
    <w:rsid w:val="006118C9"/>
    <w:pPr>
      <w:jc w:val="center"/>
    </w:pPr>
    <w:rPr>
      <w:rFonts w:ascii="Times New Roman" w:eastAsia="標楷體" w:hAnsi="Times New Roman"/>
      <w:sz w:val="20"/>
      <w:szCs w:val="20"/>
    </w:rPr>
  </w:style>
  <w:style w:type="character" w:customStyle="1" w:styleId="26">
    <w:name w:val="本文 2 字元"/>
    <w:link w:val="25"/>
    <w:rsid w:val="006118C9"/>
    <w:rPr>
      <w:rFonts w:ascii="Times New Roman" w:eastAsia="標楷體" w:hAnsi="Times New Roman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90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F89A4E-ECCE-4CDE-A1B9-068B35C2B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94</Words>
  <Characters>538</Characters>
  <Application>Microsoft Office Word</Application>
  <DocSecurity>0</DocSecurity>
  <Lines>4</Lines>
  <Paragraphs>1</Paragraphs>
  <ScaleCrop>false</ScaleCrop>
  <Company>WRA</Company>
  <LinksUpToDate>false</LinksUpToDate>
  <CharactersWithSpaces>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C99 Eric</dc:creator>
  <cp:lastModifiedBy>yrlee</cp:lastModifiedBy>
  <cp:revision>3</cp:revision>
  <cp:lastPrinted>2016-11-28T02:26:00Z</cp:lastPrinted>
  <dcterms:created xsi:type="dcterms:W3CDTF">2019-12-15T05:34:00Z</dcterms:created>
  <dcterms:modified xsi:type="dcterms:W3CDTF">2019-12-15T05:35:00Z</dcterms:modified>
</cp:coreProperties>
</file>